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547C" w14:textId="77777777" w:rsidR="00276EB4" w:rsidRDefault="00155B2E" w:rsidP="00276EB4">
      <w:pPr>
        <w:jc w:val="center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70178" wp14:editId="73301A74">
                <wp:simplePos x="0" y="0"/>
                <wp:positionH relativeFrom="column">
                  <wp:posOffset>57150</wp:posOffset>
                </wp:positionH>
                <wp:positionV relativeFrom="paragraph">
                  <wp:posOffset>-266700</wp:posOffset>
                </wp:positionV>
                <wp:extent cx="5400675" cy="266700"/>
                <wp:effectExtent l="0" t="0" r="34925" b="165100"/>
                <wp:wrapNone/>
                <wp:docPr id="2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266700"/>
                        </a:xfrm>
                        <a:prstGeom prst="wedgeRectCallout">
                          <a:avLst>
                            <a:gd name="adj1" fmla="val -5489"/>
                            <a:gd name="adj2" fmla="val 87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08951" w14:textId="77777777" w:rsidR="00447993" w:rsidRDefault="00447993" w:rsidP="00276EB4">
                            <w:pPr>
                              <w:jc w:val="center"/>
                            </w:pPr>
                            <w:r w:rsidRPr="004B6B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全角80文字以内・MS明朝10.5ポイント、英文Times New Roman中央揃え・太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Cs w:val="21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.5pt;margin-top:-20.95pt;width:425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" adj="9614,29700" filled="f" strokecolor="windowText" strokeweight="1pt">
                <v:path arrowok="t"/>
                <v:textbox>
                  <w:txbxContent>
                    <w:p w:rsidR="00447993" w:rsidRDefault="00447993" w:rsidP="00276EB4">
                      <w:pPr>
                        <w:jc w:val="center"/>
                      </w:pPr>
                      <w:r w:rsidRPr="004B6B3E">
                        <w:rPr>
                          <w:rFonts w:ascii="ＭＳ 明朝" w:hAnsi="ＭＳ 明朝" w:hint="eastAsia"/>
                          <w:b/>
                          <w:color w:val="FF0000"/>
                          <w:szCs w:val="21"/>
                        </w:rPr>
                        <w:t>全角80文字以内・MS明朝10.5ポイント、英文Times New Roman中央揃え・太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Cs w:val="21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276EB4" w:rsidRPr="00642812">
        <w:rPr>
          <w:rFonts w:ascii="Times New Roman" w:hAnsi="Times New Roman" w:hint="eastAsia"/>
          <w:b/>
          <w:szCs w:val="21"/>
        </w:rPr>
        <w:t>演題名</w:t>
      </w:r>
    </w:p>
    <w:p w14:paraId="65E602B2" w14:textId="77777777" w:rsidR="00276EB4" w:rsidRDefault="00276EB4" w:rsidP="00463CF0">
      <w:pPr>
        <w:numPr>
          <w:ilvl w:val="0"/>
          <w:numId w:val="10"/>
        </w:numPr>
        <w:jc w:val="center"/>
        <w:rPr>
          <w:rFonts w:ascii="Times New Roman" w:hAnsi="Times New Roman"/>
          <w:b/>
          <w:color w:val="FF0000"/>
          <w:szCs w:val="21"/>
        </w:rPr>
      </w:pPr>
      <w:r w:rsidRPr="0093248E">
        <w:rPr>
          <w:rFonts w:ascii="Times New Roman" w:hAnsi="Times New Roman"/>
          <w:b/>
          <w:color w:val="FF0000"/>
          <w:szCs w:val="21"/>
        </w:rPr>
        <w:t>1</w:t>
      </w:r>
      <w:r w:rsidRPr="0093248E">
        <w:rPr>
          <w:rFonts w:ascii="Times New Roman" w:hAnsi="Times New Roman"/>
          <w:b/>
          <w:color w:val="FF0000"/>
          <w:szCs w:val="21"/>
        </w:rPr>
        <w:t>行あけて</w:t>
      </w:r>
      <w:r w:rsidRPr="0093248E">
        <w:rPr>
          <w:rFonts w:ascii="Times New Roman" w:hAnsi="Times New Roman" w:hint="eastAsia"/>
          <w:b/>
          <w:color w:val="FF0000"/>
          <w:szCs w:val="21"/>
        </w:rPr>
        <w:t>下さい</w:t>
      </w:r>
      <w:r>
        <w:rPr>
          <w:rFonts w:ascii="Times New Roman" w:hAnsi="Times New Roman" w:hint="eastAsia"/>
          <w:b/>
          <w:color w:val="FF0000"/>
          <w:szCs w:val="21"/>
        </w:rPr>
        <w:t>。</w:t>
      </w:r>
    </w:p>
    <w:p w14:paraId="44024500" w14:textId="58B9CC76" w:rsidR="00463CF0" w:rsidRPr="000E67DC" w:rsidRDefault="00463CF0" w:rsidP="00D865C9">
      <w:pPr>
        <w:jc w:val="center"/>
        <w:rPr>
          <w:rFonts w:ascii="Times New Roman" w:hAnsi="Times New Roman"/>
          <w:color w:val="FF0000"/>
          <w:szCs w:val="21"/>
        </w:rPr>
      </w:pPr>
      <w:r w:rsidRPr="00447993">
        <w:rPr>
          <w:rFonts w:ascii="Times New Roman" w:hAnsi="Times New Roman" w:hint="eastAsia"/>
          <w:szCs w:val="21"/>
        </w:rPr>
        <w:t>所</w:t>
      </w:r>
      <w:bookmarkStart w:id="0" w:name="_GoBack"/>
      <w:bookmarkEnd w:id="0"/>
      <w:r w:rsidRPr="00447993">
        <w:rPr>
          <w:rFonts w:ascii="Times New Roman" w:hAnsi="Times New Roman" w:hint="eastAsia"/>
          <w:szCs w:val="21"/>
        </w:rPr>
        <w:t>属機関</w:t>
      </w:r>
    </w:p>
    <w:p w14:paraId="261DDEC7" w14:textId="0B3B327E" w:rsidR="00463CF0" w:rsidRPr="00305271" w:rsidRDefault="00276EB4" w:rsidP="00D865C9">
      <w:pPr>
        <w:ind w:right="26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発表者</w:t>
      </w:r>
      <w:r w:rsidRPr="000E67DC">
        <w:rPr>
          <w:rFonts w:ascii="Times New Roman" w:hAnsi="Times New Roman"/>
          <w:szCs w:val="21"/>
        </w:rPr>
        <w:t>氏名</w:t>
      </w:r>
    </w:p>
    <w:p w14:paraId="68D31249" w14:textId="77777777" w:rsidR="00276EB4" w:rsidRPr="0093248E" w:rsidRDefault="00276EB4" w:rsidP="00276EB4">
      <w:pPr>
        <w:jc w:val="center"/>
        <w:rPr>
          <w:rFonts w:ascii="ＭＳ 明朝" w:hAnsi="ＭＳ 明朝"/>
          <w:b/>
          <w:color w:val="FF0000"/>
          <w:szCs w:val="21"/>
        </w:rPr>
      </w:pPr>
      <w:r w:rsidRPr="0093248E">
        <w:rPr>
          <w:rFonts w:ascii="ＭＳ 明朝" w:hAnsi="ＭＳ 明朝" w:hint="eastAsia"/>
          <w:b/>
          <w:color w:val="FF0000"/>
          <w:szCs w:val="21"/>
        </w:rPr>
        <w:t>＊1行あけて下さい</w:t>
      </w:r>
      <w:r>
        <w:rPr>
          <w:rFonts w:ascii="ＭＳ 明朝" w:hAnsi="ＭＳ 明朝" w:hint="eastAsia"/>
          <w:b/>
          <w:color w:val="FF0000"/>
          <w:szCs w:val="21"/>
        </w:rPr>
        <w:t>。</w:t>
      </w:r>
    </w:p>
    <w:p w14:paraId="04715928" w14:textId="509DC03A" w:rsidR="009225BC" w:rsidRPr="00276EB4" w:rsidRDefault="008A6D29" w:rsidP="00276EB4">
      <w:pPr>
        <w:ind w:firstLine="21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3C763" wp14:editId="2E068911">
                <wp:simplePos x="0" y="0"/>
                <wp:positionH relativeFrom="column">
                  <wp:posOffset>-575310</wp:posOffset>
                </wp:positionH>
                <wp:positionV relativeFrom="paragraph">
                  <wp:posOffset>228282</wp:posOffset>
                </wp:positionV>
                <wp:extent cx="3563620" cy="2496820"/>
                <wp:effectExtent l="0" t="0" r="17780" b="12700"/>
                <wp:wrapNone/>
                <wp:docPr id="1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2496820"/>
                        </a:xfrm>
                        <a:prstGeom prst="wedgeRoundRectCallout">
                          <a:avLst>
                            <a:gd name="adj1" fmla="val 46190"/>
                            <a:gd name="adj2" fmla="val -329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C551" w14:textId="0B116E68" w:rsidR="008A6D29" w:rsidRDefault="008A6D29" w:rsidP="00276EB4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共同</w:t>
                            </w:r>
                            <w:r w:rsid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発表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者（他のシンポジストではない）を掲載する場合</w:t>
                            </w:r>
                          </w:p>
                          <w:p w14:paraId="1BE77859" w14:textId="77777777" w:rsidR="00D865C9" w:rsidRDefault="00D865C9" w:rsidP="00276EB4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D7CF9B5" w14:textId="29938EE4" w:rsidR="00D865C9" w:rsidRDefault="00D865C9" w:rsidP="00276EB4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【記載例】</w:t>
                            </w:r>
                          </w:p>
                          <w:p w14:paraId="66543267" w14:textId="5E4E4EA5" w:rsidR="00D865C9" w:rsidRPr="00D865C9" w:rsidRDefault="00D865C9" w:rsidP="00D865C9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所属機関　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所属機関　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所属機関</w:t>
                            </w:r>
                          </w:p>
                          <w:p w14:paraId="78AE0053" w14:textId="77777777" w:rsidR="00D865C9" w:rsidRDefault="00D865C9" w:rsidP="00D865C9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○筆頭発表者氏名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共同発表者氏名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共同発表者氏名</w:t>
                            </w:r>
                            <w:r w:rsidRPr="00D865C9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1A00B657" w14:textId="77777777" w:rsidR="00D865C9" w:rsidRDefault="00D865C9" w:rsidP="00D865C9">
                            <w:pP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1FAC45" w14:textId="464F5BC0" w:rsidR="00447993" w:rsidRPr="009117D7" w:rsidRDefault="00E269A5" w:rsidP="00D865C9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447993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筆頭</w:t>
                            </w:r>
                            <w:r w:rsidR="00447993" w:rsidRPr="009117D7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発表者氏名の前に○印を付けて下さい。</w:t>
                            </w:r>
                          </w:p>
                          <w:p w14:paraId="061ACE8A" w14:textId="36C532F8" w:rsidR="00447993" w:rsidRDefault="00D865C9" w:rsidP="00D865C9">
                            <w:pPr>
                              <w:ind w:left="188" w:hangingChars="100" w:hanging="188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447993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所属機関が複数の場合は、氏名の末尾に所属機</w:t>
                            </w:r>
                            <w:r w:rsidR="00F6741F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関</w:t>
                            </w:r>
                            <w:r w:rsidR="00447993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番号を入れてください。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45.3pt;margin-top:17.95pt;width:280.6pt;height:19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" adj="20777,3675" strokecolor="#385d8a" strokeweight="2pt">
                <v:textbox style="mso-fit-shape-to-text:t" inset="1mm,1mm,1mm,1mm">
                  <w:txbxContent>
                    <w:p w14:paraId="6F6DC551" w14:textId="0B116E68" w:rsidR="008A6D29" w:rsidRDefault="008A6D29" w:rsidP="00276EB4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共同</w:t>
                      </w:r>
                      <w:r w:rsid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発表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者（他のシンポジストではない）を掲載する場合</w:t>
                      </w:r>
                    </w:p>
                    <w:p w14:paraId="1BE77859" w14:textId="77777777" w:rsidR="00D865C9" w:rsidRDefault="00D865C9" w:rsidP="00276EB4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D7CF9B5" w14:textId="29938EE4" w:rsidR="00D865C9" w:rsidRDefault="00D865C9" w:rsidP="00276EB4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【記載例】</w:t>
                      </w:r>
                    </w:p>
                    <w:p w14:paraId="66543267" w14:textId="5E4E4EA5" w:rsidR="00D865C9" w:rsidRPr="00D865C9" w:rsidRDefault="00D865C9" w:rsidP="00D865C9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所属機関　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所属機関　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所属機関</w:t>
                      </w:r>
                    </w:p>
                    <w:p w14:paraId="78AE0053" w14:textId="77777777" w:rsidR="00D865C9" w:rsidRDefault="00D865C9" w:rsidP="00D865C9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○筆頭発表者氏名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共同発表者氏名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共同発表者氏名</w:t>
                      </w:r>
                      <w:r w:rsidRPr="00D865C9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1A00B657" w14:textId="77777777" w:rsidR="00D865C9" w:rsidRDefault="00D865C9" w:rsidP="00D865C9">
                      <w:pP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61FAC45" w14:textId="464F5BC0" w:rsidR="00447993" w:rsidRPr="009117D7" w:rsidRDefault="00E269A5" w:rsidP="00D865C9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447993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筆頭</w:t>
                      </w:r>
                      <w:r w:rsidR="00447993" w:rsidRPr="009117D7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発表者氏名の前に○印を付けて下さい。</w:t>
                      </w:r>
                    </w:p>
                    <w:p w14:paraId="061ACE8A" w14:textId="36C532F8" w:rsidR="00447993" w:rsidRDefault="00D865C9" w:rsidP="00D865C9">
                      <w:pPr>
                        <w:ind w:left="188" w:hangingChars="100" w:hanging="188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447993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所属機関が複数の場合は、氏名の末尾に所属機</w:t>
                      </w:r>
                      <w:r w:rsidR="00F6741F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関</w:t>
                      </w:r>
                      <w:r w:rsidR="00447993"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>番号を入れてください。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5B2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3070C" wp14:editId="3EBA50D6">
                <wp:simplePos x="0" y="0"/>
                <wp:positionH relativeFrom="column">
                  <wp:posOffset>3377565</wp:posOffset>
                </wp:positionH>
                <wp:positionV relativeFrom="paragraph">
                  <wp:posOffset>2743200</wp:posOffset>
                </wp:positionV>
                <wp:extent cx="2945130" cy="2051685"/>
                <wp:effectExtent l="0" t="0" r="26670" b="3111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2051685"/>
                        </a:xfrm>
                        <a:prstGeom prst="roundRect">
                          <a:avLst>
                            <a:gd name="adj" fmla="val 10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C9F52" w14:textId="77777777" w:rsidR="00447993" w:rsidRPr="00FE6068" w:rsidRDefault="00447993" w:rsidP="00276E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</w:t>
                            </w:r>
                            <w:r w:rsidRPr="00FE6068">
                              <w:rPr>
                                <w:rFonts w:hint="eastAsia"/>
                                <w:b/>
                              </w:rPr>
                              <w:t>注意事項</w:t>
                            </w:r>
                          </w:p>
                          <w:p w14:paraId="20B8E38F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>・テンプレートは変更しないで下さい。</w:t>
                            </w:r>
                          </w:p>
                          <w:p w14:paraId="6FFEA576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A4</w:t>
                            </w:r>
                            <w:r>
                              <w:t>版用紙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以内</w:t>
                            </w:r>
                          </w:p>
                          <w:p w14:paraId="171E88C5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>・余白：上</w:t>
                            </w:r>
                            <w:r w:rsidRPr="00AD4B30">
                              <w:rPr>
                                <w:rFonts w:hint="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 xml:space="preserve">　　下</w:t>
                            </w:r>
                            <w:r w:rsidRPr="00AD4B30"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14:paraId="0971AC6F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Pr="00AD4B30"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 xml:space="preserve">　　左</w:t>
                            </w:r>
                            <w:r w:rsidRPr="00AD4B30"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14:paraId="68F0E102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>・本文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文字以内（図、</w:t>
                            </w:r>
                            <w:r>
                              <w:t>表含む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BF4FCE3" w14:textId="77777777" w:rsidR="00447993" w:rsidRDefault="00447993" w:rsidP="00463CF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Pr="00AD4B30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009697A4" w14:textId="77777777" w:rsidR="00447993" w:rsidRDefault="00447993" w:rsidP="00276EB4">
                            <w:pPr>
                              <w:ind w:firstLineChars="400" w:firstLine="789"/>
                            </w:pP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 xml:space="preserve"> Times New Roman</w:t>
                            </w:r>
                          </w:p>
                          <w:p w14:paraId="2C4415C4" w14:textId="77777777" w:rsidR="00447993" w:rsidRDefault="00447993" w:rsidP="00276EB4">
                            <w:r>
                              <w:rPr>
                                <w:rFonts w:hint="eastAsia"/>
                              </w:rPr>
                              <w:t>・ファイル容量：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メガバイト以内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65.95pt;margin-top:3in;width:231.9pt;height:16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">
                <v:textbox inset="5.85pt,.7pt,5.85pt,.7pt">
                  <w:txbxContent>
                    <w:p w14:paraId="303C9F52" w14:textId="77777777" w:rsidR="00447993" w:rsidRPr="00FE6068" w:rsidRDefault="00447993" w:rsidP="00276E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</w:t>
                      </w:r>
                      <w:r w:rsidRPr="00FE6068">
                        <w:rPr>
                          <w:rFonts w:hint="eastAsia"/>
                          <w:b/>
                        </w:rPr>
                        <w:t>注意事項</w:t>
                      </w:r>
                    </w:p>
                    <w:p w14:paraId="20B8E38F" w14:textId="77777777" w:rsidR="00447993" w:rsidRDefault="00447993" w:rsidP="00276EB4">
                      <w:r>
                        <w:rPr>
                          <w:rFonts w:hint="eastAsia"/>
                        </w:rPr>
                        <w:t>・テンプレートは変更しないで下さい。</w:t>
                      </w:r>
                    </w:p>
                    <w:p w14:paraId="6FFEA576" w14:textId="77777777" w:rsidR="00447993" w:rsidRDefault="00447993" w:rsidP="00276EB4">
                      <w:r>
                        <w:rPr>
                          <w:rFonts w:hint="eastAsia"/>
                        </w:rPr>
                        <w:t>・</w:t>
                      </w:r>
                      <w:r>
                        <w:t>A4</w:t>
                      </w:r>
                      <w:r>
                        <w:t>版用紙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以内</w:t>
                      </w:r>
                    </w:p>
                    <w:p w14:paraId="171E88C5" w14:textId="77777777" w:rsidR="00447993" w:rsidRDefault="00447993" w:rsidP="00276EB4">
                      <w:r>
                        <w:rPr>
                          <w:rFonts w:hint="eastAsia"/>
                        </w:rPr>
                        <w:t>・余白：上</w:t>
                      </w:r>
                      <w:r w:rsidRPr="00AD4B30">
                        <w:rPr>
                          <w:rFonts w:hint="eastAsia"/>
                          <w:color w:val="FF0000"/>
                        </w:rPr>
                        <w:t>35</w:t>
                      </w:r>
                      <w:r>
                        <w:rPr>
                          <w:rFonts w:hint="eastAsia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 xml:space="preserve">　　下</w:t>
                      </w:r>
                      <w:r w:rsidRPr="00AD4B30"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  <w:p w14:paraId="0971AC6F" w14:textId="77777777" w:rsidR="00447993" w:rsidRDefault="00447993" w:rsidP="00276EB4"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右</w:t>
                      </w:r>
                      <w:r w:rsidRPr="00AD4B30"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 xml:space="preserve">　　左</w:t>
                      </w:r>
                      <w:r w:rsidRPr="00AD4B30"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  <w:p w14:paraId="68F0E102" w14:textId="77777777" w:rsidR="00447993" w:rsidRDefault="00447993" w:rsidP="00276EB4">
                      <w:r>
                        <w:rPr>
                          <w:rFonts w:hint="eastAsia"/>
                        </w:rPr>
                        <w:t>・本文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全角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文字以内（図、</w:t>
                      </w:r>
                      <w:r>
                        <w:t>表含む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BF4FCE3" w14:textId="77777777" w:rsidR="00447993" w:rsidRDefault="00447993" w:rsidP="00463CF0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Pr="00AD4B30">
                        <w:rPr>
                          <w:rFonts w:hint="eastAsia"/>
                          <w:color w:val="FF0000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009697A4" w14:textId="77777777" w:rsidR="00447993" w:rsidRDefault="00447993" w:rsidP="00276EB4">
                      <w:pPr>
                        <w:ind w:firstLineChars="400" w:firstLine="789"/>
                      </w:pPr>
                      <w:r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 xml:space="preserve"> Times New Roman</w:t>
                      </w:r>
                    </w:p>
                    <w:p w14:paraId="2C4415C4" w14:textId="77777777" w:rsidR="00447993" w:rsidRDefault="00447993" w:rsidP="00276EB4">
                      <w:r>
                        <w:rPr>
                          <w:rFonts w:hint="eastAsia"/>
                        </w:rPr>
                        <w:t>・ファイル容量：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メガバイト以内</w:t>
                      </w:r>
                    </w:p>
                  </w:txbxContent>
                </v:textbox>
              </v:roundrect>
            </w:pict>
          </mc:Fallback>
        </mc:AlternateContent>
      </w:r>
      <w:r w:rsidR="00284DA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662" w:rsidRPr="007E036F">
        <w:rPr>
          <w:rFonts w:ascii="ＭＳ 明朝" w:hAnsi="ＭＳ 明朝" w:hint="eastAsia"/>
          <w:color w:val="000000"/>
        </w:rPr>
        <w:t>○○○○○○○</w:t>
      </w:r>
      <w:r w:rsidR="005F1C2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662" w:rsidRPr="007E036F">
        <w:rPr>
          <w:rFonts w:ascii="ＭＳ 明朝" w:hAnsi="ＭＳ 明朝" w:hint="eastAsia"/>
          <w:color w:val="000000"/>
        </w:rPr>
        <w:t>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BC558B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732C5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C558B" w:rsidRPr="007E036F">
        <w:rPr>
          <w:rFonts w:ascii="ＭＳ 明朝" w:hAnsi="ＭＳ 明朝" w:hint="eastAsia"/>
          <w:color w:val="000000"/>
        </w:rPr>
        <w:t>○○○○○○○</w:t>
      </w:r>
      <w:r w:rsidR="009225BC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801F7" w:rsidRPr="007E036F">
        <w:rPr>
          <w:rFonts w:ascii="ＭＳ 明朝" w:hAnsi="ＭＳ 明朝" w:hint="eastAsia"/>
          <w:color w:val="000000"/>
        </w:rPr>
        <w:t>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B801F7" w:rsidRPr="007E036F">
        <w:rPr>
          <w:rFonts w:ascii="ＭＳ 明朝" w:hAnsi="ＭＳ 明朝" w:hint="eastAsia"/>
          <w:color w:val="000000"/>
        </w:rPr>
        <w:t>○○○○○○○○○○○○○○○○○○○○○○</w:t>
      </w:r>
      <w:r w:rsidR="00290A11" w:rsidRPr="007E036F">
        <w:rPr>
          <w:rFonts w:ascii="ＭＳ 明朝" w:hAnsi="ＭＳ 明朝" w:hint="eastAsia"/>
          <w:color w:val="000000"/>
        </w:rPr>
        <w:t>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985286" w:rsidRPr="007E036F">
        <w:rPr>
          <w:rFonts w:ascii="ＭＳ 明朝" w:hAnsi="ＭＳ 明朝" w:hint="eastAsia"/>
          <w:color w:val="000000"/>
        </w:rPr>
        <w:t>○○○○○○○○○○○○○○○○○○○○○</w:t>
      </w:r>
      <w:r w:rsidR="00290A11" w:rsidRPr="007E036F">
        <w:rPr>
          <w:rFonts w:ascii="ＭＳ 明朝" w:hAnsi="ＭＳ 明朝" w:hint="eastAsia"/>
          <w:color w:val="000000"/>
        </w:rPr>
        <w:t>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9225BC" w:rsidRPr="007E036F">
        <w:rPr>
          <w:rFonts w:ascii="ＭＳ 明朝" w:hAnsi="ＭＳ 明朝" w:hint="eastAsia"/>
          <w:color w:val="000000"/>
        </w:rPr>
        <w:t>○○○○○○○○○○○○○○○○○○○○○○</w:t>
      </w:r>
      <w:r w:rsidR="00290A11" w:rsidRPr="007E036F">
        <w:rPr>
          <w:rFonts w:ascii="ＭＳ 明朝" w:hAnsi="ＭＳ 明朝" w:hint="eastAsia"/>
          <w:color w:val="000000"/>
        </w:rPr>
        <w:t>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</w:t>
      </w:r>
      <w:r w:rsidR="00276EB4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</w:t>
      </w:r>
      <w:r w:rsidR="00A57C17" w:rsidRPr="007E036F">
        <w:rPr>
          <w:rFonts w:ascii="ＭＳ 明朝" w:hAnsi="ＭＳ 明朝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63CF0">
        <w:rPr>
          <w:rFonts w:ascii="ＭＳ 明朝" w:hAnsi="ＭＳ 明朝" w:hint="eastAsia"/>
          <w:color w:val="000000"/>
        </w:rPr>
        <w:t>○○○○○○○○○○</w:t>
      </w:r>
    </w:p>
    <w:p w14:paraId="0B7616D2" w14:textId="77777777" w:rsidR="00737B9D" w:rsidRDefault="00737B9D" w:rsidP="0053088F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color w:val="000000"/>
        </w:rPr>
        <w:br w:type="page"/>
      </w:r>
      <w:r w:rsidRPr="00737B9D">
        <w:rPr>
          <w:rFonts w:ascii="ＭＳ Ｐ明朝" w:eastAsia="ＭＳ Ｐ明朝" w:hAnsi="ＭＳ Ｐ明朝"/>
        </w:rPr>
        <w:lastRenderedPageBreak/>
        <w:t>ご略歴</w:t>
      </w:r>
    </w:p>
    <w:p w14:paraId="4C562E1C" w14:textId="77777777" w:rsidR="0053088F" w:rsidRDefault="00737B9D" w:rsidP="0053088F">
      <w:pPr>
        <w:rPr>
          <w:rFonts w:ascii="ＭＳ Ｐ明朝" w:eastAsia="ＭＳ Ｐ明朝" w:hAnsi="ＭＳ Ｐ明朝"/>
        </w:rPr>
      </w:pPr>
      <w:r w:rsidRPr="00737B9D">
        <w:rPr>
          <w:rFonts w:ascii="ＭＳ Ｐ明朝" w:eastAsia="ＭＳ Ｐ明朝" w:hAnsi="ＭＳ Ｐ明朝" w:hint="eastAsia"/>
        </w:rPr>
        <w:t>※</w:t>
      </w:r>
      <w:r w:rsidRPr="00737B9D">
        <w:rPr>
          <w:rFonts w:ascii="ＭＳ Ｐ明朝" w:eastAsia="ＭＳ Ｐ明朝" w:hAnsi="ＭＳ Ｐ明朝"/>
        </w:rPr>
        <w:t>5〜10</w:t>
      </w:r>
      <w:r>
        <w:rPr>
          <w:rFonts w:ascii="ＭＳ Ｐ明朝" w:eastAsia="ＭＳ Ｐ明朝" w:hAnsi="ＭＳ Ｐ明朝" w:hint="eastAsia"/>
        </w:rPr>
        <w:t>行</w:t>
      </w:r>
      <w:r w:rsidRPr="00737B9D">
        <w:rPr>
          <w:rFonts w:ascii="ＭＳ Ｐ明朝" w:eastAsia="ＭＳ Ｐ明朝" w:hAnsi="ＭＳ Ｐ明朝"/>
        </w:rPr>
        <w:t>程度を</w:t>
      </w:r>
      <w:r>
        <w:rPr>
          <w:rFonts w:ascii="ＭＳ Ｐ明朝" w:eastAsia="ＭＳ Ｐ明朝" w:hAnsi="ＭＳ Ｐ明朝" w:hint="eastAsia"/>
        </w:rPr>
        <w:t>目安</w:t>
      </w:r>
      <w:r w:rsidRPr="00737B9D">
        <w:rPr>
          <w:rFonts w:ascii="ＭＳ Ｐ明朝" w:eastAsia="ＭＳ Ｐ明朝" w:hAnsi="ＭＳ Ｐ明朝"/>
        </w:rPr>
        <w:t>に、</w:t>
      </w:r>
      <w:r>
        <w:rPr>
          <w:rFonts w:ascii="ＭＳ Ｐ明朝" w:eastAsia="ＭＳ Ｐ明朝" w:hAnsi="ＭＳ Ｐ明朝" w:hint="eastAsia"/>
        </w:rPr>
        <w:t>西暦</w:t>
      </w:r>
      <w:r w:rsidRPr="00737B9D">
        <w:rPr>
          <w:rFonts w:ascii="ＭＳ Ｐ明朝" w:eastAsia="ＭＳ Ｐ明朝" w:hAnsi="ＭＳ Ｐ明朝"/>
        </w:rPr>
        <w:t>の年表形式としてください。</w:t>
      </w:r>
    </w:p>
    <w:p w14:paraId="2133CE60" w14:textId="77777777" w:rsidR="00737B9D" w:rsidRDefault="00737B9D" w:rsidP="0053088F">
      <w:pPr>
        <w:rPr>
          <w:rFonts w:ascii="ＭＳ Ｐ明朝" w:eastAsia="ＭＳ Ｐ明朝" w:hAnsi="ＭＳ Ｐ明朝"/>
        </w:rPr>
      </w:pPr>
    </w:p>
    <w:p w14:paraId="5B81096C" w14:textId="77777777" w:rsidR="00737B9D" w:rsidRDefault="00737B9D" w:rsidP="0053088F">
      <w:pPr>
        <w:rPr>
          <w:rFonts w:ascii="ＭＳ 明朝" w:hAnsi="ＭＳ 明朝"/>
          <w:color w:val="000000"/>
        </w:rPr>
      </w:pPr>
      <w:r>
        <w:rPr>
          <w:rFonts w:ascii="ＭＳ Ｐ明朝" w:eastAsia="ＭＳ Ｐ明朝" w:hAnsi="ＭＳ Ｐ明朝" w:hint="eastAsia"/>
        </w:rPr>
        <w:t xml:space="preserve">2005年　</w:t>
      </w:r>
      <w:r w:rsidRPr="007E036F">
        <w:rPr>
          <w:rFonts w:ascii="ＭＳ 明朝" w:hAnsi="ＭＳ 明朝" w:hint="eastAsia"/>
          <w:color w:val="000000"/>
        </w:rPr>
        <w:t>○○○○○○○○○○○○○○○○○○○○</w:t>
      </w:r>
    </w:p>
    <w:p w14:paraId="00535831" w14:textId="77777777" w:rsidR="00737B9D" w:rsidRDefault="00737B9D" w:rsidP="0053088F">
      <w:pPr>
        <w:rPr>
          <w:rFonts w:ascii="ＭＳ 明朝" w:hAnsi="ＭＳ 明朝"/>
          <w:color w:val="000000"/>
        </w:rPr>
      </w:pPr>
      <w:r>
        <w:rPr>
          <w:rFonts w:ascii="ＭＳ Ｐ明朝" w:eastAsia="ＭＳ Ｐ明朝" w:hAnsi="ＭＳ Ｐ明朝" w:hint="eastAsia"/>
        </w:rPr>
        <w:t xml:space="preserve">2007年　</w:t>
      </w:r>
      <w:r w:rsidRPr="007E036F">
        <w:rPr>
          <w:rFonts w:ascii="ＭＳ 明朝" w:hAnsi="ＭＳ 明朝" w:hint="eastAsia"/>
          <w:color w:val="000000"/>
        </w:rPr>
        <w:t>○○○○○○○○○○○○○○○○○○○○</w:t>
      </w:r>
    </w:p>
    <w:p w14:paraId="186B0F1E" w14:textId="77777777" w:rsidR="00737B9D" w:rsidRDefault="00737B9D" w:rsidP="0053088F">
      <w:pPr>
        <w:rPr>
          <w:rFonts w:ascii="ＭＳ 明朝" w:hAnsi="ＭＳ 明朝"/>
          <w:color w:val="000000"/>
        </w:rPr>
      </w:pPr>
      <w:r>
        <w:rPr>
          <w:rFonts w:ascii="ＭＳ Ｐ明朝" w:eastAsia="ＭＳ Ｐ明朝" w:hAnsi="ＭＳ Ｐ明朝" w:hint="eastAsia"/>
        </w:rPr>
        <w:t xml:space="preserve">2010年　</w:t>
      </w:r>
      <w:r w:rsidRPr="007E036F">
        <w:rPr>
          <w:rFonts w:ascii="ＭＳ 明朝" w:hAnsi="ＭＳ 明朝" w:hint="eastAsia"/>
          <w:color w:val="000000"/>
        </w:rPr>
        <w:t>○○○○○○○○○○○○○○○○○○○○</w:t>
      </w:r>
    </w:p>
    <w:p w14:paraId="5E2FB808" w14:textId="77777777" w:rsidR="00290A11" w:rsidRDefault="00290A11" w:rsidP="0053088F">
      <w:pPr>
        <w:rPr>
          <w:rFonts w:ascii="ＭＳ 明朝" w:hAnsi="ＭＳ 明朝"/>
          <w:color w:val="000000"/>
        </w:rPr>
      </w:pPr>
    </w:p>
    <w:p w14:paraId="67B3F3B6" w14:textId="77777777" w:rsidR="00290A11" w:rsidRPr="00290A11" w:rsidRDefault="00290A11" w:rsidP="00290A11">
      <w:pPr>
        <w:rPr>
          <w:rFonts w:ascii="ＭＳ Ｐ明朝" w:eastAsia="ＭＳ Ｐ明朝" w:hAnsi="ＭＳ Ｐ明朝"/>
        </w:rPr>
      </w:pPr>
      <w:r w:rsidRPr="00290A11">
        <w:rPr>
          <w:rFonts w:ascii="ＭＳ Ｐ明朝" w:eastAsia="ＭＳ Ｐ明朝" w:hAnsi="ＭＳ Ｐ明朝" w:hint="eastAsia"/>
        </w:rPr>
        <w:t>顔写真</w:t>
      </w:r>
    </w:p>
    <w:p w14:paraId="7D99733E" w14:textId="77777777" w:rsidR="00290A11" w:rsidRPr="00737B9D" w:rsidRDefault="00290A11" w:rsidP="0053088F">
      <w:pPr>
        <w:rPr>
          <w:rFonts w:ascii="ＭＳ Ｐ明朝" w:eastAsia="ＭＳ Ｐ明朝" w:hAnsi="ＭＳ Ｐ明朝"/>
          <w:color w:val="000000"/>
        </w:rPr>
      </w:pPr>
      <w:r w:rsidRPr="00290A11">
        <w:rPr>
          <w:rFonts w:ascii="ＭＳ Ｐ明朝" w:eastAsia="ＭＳ Ｐ明朝" w:hAnsi="ＭＳ Ｐ明朝" w:hint="eastAsia"/>
        </w:rPr>
        <w:t>※お写真は、モノクロ</w:t>
      </w:r>
      <w:r w:rsidRPr="00290A11">
        <w:rPr>
          <w:rFonts w:ascii="ＭＳ Ｐ明朝" w:eastAsia="ＭＳ Ｐ明朝" w:hAnsi="ＭＳ Ｐ明朝"/>
        </w:rPr>
        <w:t>3cm×4cm</w:t>
      </w:r>
      <w:r w:rsidRPr="00290A11">
        <w:rPr>
          <w:rFonts w:ascii="ＭＳ Ｐ明朝" w:eastAsia="ＭＳ Ｐ明朝" w:hAnsi="ＭＳ Ｐ明朝" w:hint="eastAsia"/>
        </w:rPr>
        <w:t>程度に調整を</w:t>
      </w:r>
      <w:r>
        <w:rPr>
          <w:rFonts w:ascii="ＭＳ Ｐ明朝" w:eastAsia="ＭＳ Ｐ明朝" w:hAnsi="ＭＳ Ｐ明朝" w:hint="eastAsia"/>
        </w:rPr>
        <w:t>行い</w:t>
      </w:r>
      <w:r w:rsidRPr="00290A11">
        <w:rPr>
          <w:rFonts w:ascii="ＭＳ Ｐ明朝" w:eastAsia="ＭＳ Ｐ明朝" w:hAnsi="ＭＳ Ｐ明朝"/>
        </w:rPr>
        <w:t>ます。</w:t>
      </w:r>
      <w:r>
        <w:rPr>
          <w:rFonts w:ascii="ＭＳ Ｐ明朝" w:eastAsia="ＭＳ Ｐ明朝" w:hAnsi="ＭＳ Ｐ明朝" w:hint="eastAsia"/>
        </w:rPr>
        <w:t>下記に貼り付けしてください。</w:t>
      </w:r>
    </w:p>
    <w:sectPr w:rsidR="00290A11" w:rsidRPr="00737B9D" w:rsidSect="00276EB4">
      <w:pgSz w:w="11906" w:h="16838" w:code="9"/>
      <w:pgMar w:top="1985" w:right="1701" w:bottom="1701" w:left="1701" w:header="737" w:footer="992" w:gutter="0"/>
      <w:cols w:space="425"/>
      <w:docGrid w:type="linesAndChars" w:linePitch="28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D6B46" w14:textId="77777777" w:rsidR="00990E7B" w:rsidRDefault="00990E7B" w:rsidP="00DB5397">
      <w:r>
        <w:separator/>
      </w:r>
    </w:p>
  </w:endnote>
  <w:endnote w:type="continuationSeparator" w:id="0">
    <w:p w14:paraId="5FFDEC0A" w14:textId="77777777" w:rsidR="00990E7B" w:rsidRDefault="00990E7B" w:rsidP="00D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E9F9" w14:textId="77777777" w:rsidR="00990E7B" w:rsidRDefault="00990E7B" w:rsidP="00DB5397">
      <w:r>
        <w:separator/>
      </w:r>
    </w:p>
  </w:footnote>
  <w:footnote w:type="continuationSeparator" w:id="0">
    <w:p w14:paraId="230824DD" w14:textId="77777777" w:rsidR="00990E7B" w:rsidRDefault="00990E7B" w:rsidP="00D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B08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35630"/>
    <w:multiLevelType w:val="multilevel"/>
    <w:tmpl w:val="76A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25B4"/>
    <w:multiLevelType w:val="hybridMultilevel"/>
    <w:tmpl w:val="487C5420"/>
    <w:lvl w:ilvl="0" w:tplc="DE4CA3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5B0FE9"/>
    <w:multiLevelType w:val="hybridMultilevel"/>
    <w:tmpl w:val="1BD65946"/>
    <w:lvl w:ilvl="0" w:tplc="630052BA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FA2BBE"/>
    <w:multiLevelType w:val="hybridMultilevel"/>
    <w:tmpl w:val="5AB8AD42"/>
    <w:lvl w:ilvl="0" w:tplc="98822C5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EA44770">
      <w:start w:val="1"/>
      <w:numFmt w:val="decimalFullWidth"/>
      <w:lvlText w:val="%2）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4B76B34"/>
    <w:multiLevelType w:val="hybridMultilevel"/>
    <w:tmpl w:val="26B656BA"/>
    <w:lvl w:ilvl="0" w:tplc="D05E31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1C221D"/>
    <w:multiLevelType w:val="hybridMultilevel"/>
    <w:tmpl w:val="87D22154"/>
    <w:lvl w:ilvl="0" w:tplc="33661E4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89913E9"/>
    <w:multiLevelType w:val="hybridMultilevel"/>
    <w:tmpl w:val="A14C748C"/>
    <w:lvl w:ilvl="0" w:tplc="43020BD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6E4E77"/>
    <w:multiLevelType w:val="hybridMultilevel"/>
    <w:tmpl w:val="A5A66E5C"/>
    <w:lvl w:ilvl="0" w:tplc="0C3801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8011F0E"/>
    <w:multiLevelType w:val="hybridMultilevel"/>
    <w:tmpl w:val="28EC3094"/>
    <w:lvl w:ilvl="0" w:tplc="B510A7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4"/>
    <w:rsid w:val="000831DB"/>
    <w:rsid w:val="000B0714"/>
    <w:rsid w:val="000E67DC"/>
    <w:rsid w:val="000F7231"/>
    <w:rsid w:val="00102AD9"/>
    <w:rsid w:val="00103264"/>
    <w:rsid w:val="0011119E"/>
    <w:rsid w:val="00155B2E"/>
    <w:rsid w:val="00161F16"/>
    <w:rsid w:val="001968D5"/>
    <w:rsid w:val="001F002F"/>
    <w:rsid w:val="001F4421"/>
    <w:rsid w:val="00276EB4"/>
    <w:rsid w:val="00284DA7"/>
    <w:rsid w:val="00290A11"/>
    <w:rsid w:val="002B18B7"/>
    <w:rsid w:val="002C5129"/>
    <w:rsid w:val="0032648D"/>
    <w:rsid w:val="00327190"/>
    <w:rsid w:val="003A5074"/>
    <w:rsid w:val="003A741F"/>
    <w:rsid w:val="00447993"/>
    <w:rsid w:val="00451E44"/>
    <w:rsid w:val="00463CF0"/>
    <w:rsid w:val="00497EBD"/>
    <w:rsid w:val="004B6B3E"/>
    <w:rsid w:val="004F2E10"/>
    <w:rsid w:val="005019E6"/>
    <w:rsid w:val="00525967"/>
    <w:rsid w:val="0053088F"/>
    <w:rsid w:val="00532CD6"/>
    <w:rsid w:val="00567546"/>
    <w:rsid w:val="005F1C27"/>
    <w:rsid w:val="00632E04"/>
    <w:rsid w:val="00632F9D"/>
    <w:rsid w:val="006628E3"/>
    <w:rsid w:val="0068372F"/>
    <w:rsid w:val="006E5DCC"/>
    <w:rsid w:val="006F2851"/>
    <w:rsid w:val="00722585"/>
    <w:rsid w:val="00737B9D"/>
    <w:rsid w:val="00794C7A"/>
    <w:rsid w:val="007C4E62"/>
    <w:rsid w:val="00823BFC"/>
    <w:rsid w:val="00861D88"/>
    <w:rsid w:val="008747E1"/>
    <w:rsid w:val="00876276"/>
    <w:rsid w:val="008A6D29"/>
    <w:rsid w:val="008B4D9F"/>
    <w:rsid w:val="008D6090"/>
    <w:rsid w:val="00903D05"/>
    <w:rsid w:val="009225BC"/>
    <w:rsid w:val="0093248E"/>
    <w:rsid w:val="00941DD3"/>
    <w:rsid w:val="009732C5"/>
    <w:rsid w:val="009768F3"/>
    <w:rsid w:val="00985286"/>
    <w:rsid w:val="00990E7B"/>
    <w:rsid w:val="00995084"/>
    <w:rsid w:val="009C4FA9"/>
    <w:rsid w:val="00A05E33"/>
    <w:rsid w:val="00A32662"/>
    <w:rsid w:val="00A35C97"/>
    <w:rsid w:val="00A57C17"/>
    <w:rsid w:val="00AD6793"/>
    <w:rsid w:val="00B4244C"/>
    <w:rsid w:val="00B769C7"/>
    <w:rsid w:val="00B7720D"/>
    <w:rsid w:val="00B801F7"/>
    <w:rsid w:val="00BC4654"/>
    <w:rsid w:val="00BC558B"/>
    <w:rsid w:val="00C30D87"/>
    <w:rsid w:val="00C4067A"/>
    <w:rsid w:val="00C93BE8"/>
    <w:rsid w:val="00CA06AB"/>
    <w:rsid w:val="00CA2DD6"/>
    <w:rsid w:val="00CC363B"/>
    <w:rsid w:val="00D01B8C"/>
    <w:rsid w:val="00D865C9"/>
    <w:rsid w:val="00DB5397"/>
    <w:rsid w:val="00DC276B"/>
    <w:rsid w:val="00DF1756"/>
    <w:rsid w:val="00E2141D"/>
    <w:rsid w:val="00E269A5"/>
    <w:rsid w:val="00E44E8F"/>
    <w:rsid w:val="00E61FF3"/>
    <w:rsid w:val="00E6279B"/>
    <w:rsid w:val="00E75EAB"/>
    <w:rsid w:val="00EA7FEB"/>
    <w:rsid w:val="00EB12C3"/>
    <w:rsid w:val="00F079D4"/>
    <w:rsid w:val="00F12A86"/>
    <w:rsid w:val="00F6741F"/>
    <w:rsid w:val="00F76B89"/>
    <w:rsid w:val="00F82A82"/>
    <w:rsid w:val="00F85A4A"/>
    <w:rsid w:val="00F9258E"/>
    <w:rsid w:val="00FB270A"/>
    <w:rsid w:val="00FB3503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7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300"/>
      <w:ind w:left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ind w:left="4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pPr>
      <w:widowControl/>
      <w:pBdr>
        <w:bottom w:val="single" w:sz="6" w:space="2" w:color="999999"/>
      </w:pBdr>
      <w:shd w:val="clear" w:color="auto" w:fill="F7F7F7"/>
      <w:spacing w:before="360" w:after="240"/>
      <w:ind w:left="9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  <w:szCs w:val="22"/>
    </w:rPr>
  </w:style>
  <w:style w:type="paragraph" w:customStyle="1" w:styleId="41">
    <w:name w:val="見出し 41"/>
    <w:basedOn w:val="a"/>
    <w:pPr>
      <w:widowControl/>
      <w:pBdr>
        <w:left w:val="single" w:sz="18" w:space="2" w:color="999999"/>
      </w:pBdr>
      <w:shd w:val="clear" w:color="auto" w:fill="F7F7F7"/>
      <w:spacing w:before="120" w:after="240"/>
      <w:ind w:left="9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Web3">
    <w:name w:val="標準 (Web)3"/>
    <w:basedOn w:val="a"/>
    <w:pPr>
      <w:widowControl/>
      <w:spacing w:before="120" w:after="120" w:line="360" w:lineRule="auto"/>
      <w:ind w:left="10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4">
    <w:name w:val="Plain Text"/>
    <w:basedOn w:val="a"/>
    <w:rPr>
      <w:rFonts w:ascii="ＭＳ 明朝" w:hAnsi="Courier New" w:cs="Courier New"/>
      <w:spacing w:val="-2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9768F3"/>
    <w:rPr>
      <w:color w:val="800080"/>
      <w:u w:val="single"/>
    </w:rPr>
  </w:style>
  <w:style w:type="table" w:styleId="a7">
    <w:name w:val="Table Grid"/>
    <w:basedOn w:val="a1"/>
    <w:rsid w:val="00722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5397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8D6090"/>
    <w:pPr>
      <w:widowControl/>
      <w:tabs>
        <w:tab w:val="decimal" w:pos="360"/>
      </w:tabs>
      <w:spacing w:after="200" w:line="276" w:lineRule="auto"/>
      <w:jc w:val="left"/>
    </w:pPr>
    <w:rPr>
      <w:rFonts w:eastAsia="Century"/>
      <w:kern w:val="0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8D6090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8D6090"/>
  </w:style>
  <w:style w:type="character" w:styleId="ac">
    <w:name w:val="Subtle Emphasis"/>
    <w:uiPriority w:val="19"/>
    <w:qFormat/>
    <w:rsid w:val="008D6090"/>
    <w:rPr>
      <w:i/>
      <w:iCs/>
      <w:color w:val="000000"/>
    </w:rPr>
  </w:style>
  <w:style w:type="table" w:styleId="1">
    <w:name w:val="Light Shading Accent 1"/>
    <w:basedOn w:val="a1"/>
    <w:uiPriority w:val="60"/>
    <w:rsid w:val="008D6090"/>
    <w:rPr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annotation reference"/>
    <w:rsid w:val="00A35C97"/>
    <w:rPr>
      <w:sz w:val="18"/>
      <w:szCs w:val="18"/>
    </w:rPr>
  </w:style>
  <w:style w:type="paragraph" w:styleId="ae">
    <w:name w:val="annotation text"/>
    <w:basedOn w:val="a"/>
    <w:link w:val="af"/>
    <w:rsid w:val="00A35C97"/>
    <w:pPr>
      <w:jc w:val="left"/>
    </w:pPr>
  </w:style>
  <w:style w:type="character" w:customStyle="1" w:styleId="af">
    <w:name w:val="コメント文字列 (文字)"/>
    <w:link w:val="ae"/>
    <w:rsid w:val="00A35C9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35C97"/>
    <w:rPr>
      <w:b/>
      <w:bCs/>
    </w:rPr>
  </w:style>
  <w:style w:type="character" w:customStyle="1" w:styleId="af1">
    <w:name w:val="コメント内容 (文字)"/>
    <w:link w:val="af0"/>
    <w:rsid w:val="00A35C97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A35C9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A35C9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300"/>
      <w:ind w:left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ind w:left="4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pPr>
      <w:widowControl/>
      <w:pBdr>
        <w:bottom w:val="single" w:sz="6" w:space="2" w:color="999999"/>
      </w:pBdr>
      <w:shd w:val="clear" w:color="auto" w:fill="F7F7F7"/>
      <w:spacing w:before="360" w:after="240"/>
      <w:ind w:left="9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  <w:szCs w:val="22"/>
    </w:rPr>
  </w:style>
  <w:style w:type="paragraph" w:customStyle="1" w:styleId="41">
    <w:name w:val="見出し 41"/>
    <w:basedOn w:val="a"/>
    <w:pPr>
      <w:widowControl/>
      <w:pBdr>
        <w:left w:val="single" w:sz="18" w:space="2" w:color="999999"/>
      </w:pBdr>
      <w:shd w:val="clear" w:color="auto" w:fill="F7F7F7"/>
      <w:spacing w:before="120" w:after="240"/>
      <w:ind w:left="9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Web3">
    <w:name w:val="標準 (Web)3"/>
    <w:basedOn w:val="a"/>
    <w:pPr>
      <w:widowControl/>
      <w:spacing w:before="120" w:after="120" w:line="360" w:lineRule="auto"/>
      <w:ind w:left="10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4">
    <w:name w:val="Plain Text"/>
    <w:basedOn w:val="a"/>
    <w:rPr>
      <w:rFonts w:ascii="ＭＳ 明朝" w:hAnsi="Courier New" w:cs="Courier New"/>
      <w:spacing w:val="-2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9768F3"/>
    <w:rPr>
      <w:color w:val="800080"/>
      <w:u w:val="single"/>
    </w:rPr>
  </w:style>
  <w:style w:type="table" w:styleId="a7">
    <w:name w:val="Table Grid"/>
    <w:basedOn w:val="a1"/>
    <w:rsid w:val="00722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B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5397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8D6090"/>
    <w:pPr>
      <w:widowControl/>
      <w:tabs>
        <w:tab w:val="decimal" w:pos="360"/>
      </w:tabs>
      <w:spacing w:after="200" w:line="276" w:lineRule="auto"/>
      <w:jc w:val="left"/>
    </w:pPr>
    <w:rPr>
      <w:rFonts w:eastAsia="Century"/>
      <w:kern w:val="0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8D6090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8D6090"/>
  </w:style>
  <w:style w:type="character" w:styleId="ac">
    <w:name w:val="Subtle Emphasis"/>
    <w:uiPriority w:val="19"/>
    <w:qFormat/>
    <w:rsid w:val="008D6090"/>
    <w:rPr>
      <w:i/>
      <w:iCs/>
      <w:color w:val="000000"/>
    </w:rPr>
  </w:style>
  <w:style w:type="table" w:styleId="1">
    <w:name w:val="Light Shading Accent 1"/>
    <w:basedOn w:val="a1"/>
    <w:uiPriority w:val="60"/>
    <w:rsid w:val="008D6090"/>
    <w:rPr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annotation reference"/>
    <w:rsid w:val="00A35C97"/>
    <w:rPr>
      <w:sz w:val="18"/>
      <w:szCs w:val="18"/>
    </w:rPr>
  </w:style>
  <w:style w:type="paragraph" w:styleId="ae">
    <w:name w:val="annotation text"/>
    <w:basedOn w:val="a"/>
    <w:link w:val="af"/>
    <w:rsid w:val="00A35C97"/>
    <w:pPr>
      <w:jc w:val="left"/>
    </w:pPr>
  </w:style>
  <w:style w:type="character" w:customStyle="1" w:styleId="af">
    <w:name w:val="コメント文字列 (文字)"/>
    <w:link w:val="ae"/>
    <w:rsid w:val="00A35C9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35C97"/>
    <w:rPr>
      <w:b/>
      <w:bCs/>
    </w:rPr>
  </w:style>
  <w:style w:type="character" w:customStyle="1" w:styleId="af1">
    <w:name w:val="コメント内容 (文字)"/>
    <w:link w:val="af0"/>
    <w:rsid w:val="00A35C97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A35C9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A35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038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takumi</dc:creator>
  <cp:lastModifiedBy>Taogoshi</cp:lastModifiedBy>
  <cp:revision>2</cp:revision>
  <cp:lastPrinted>2016-01-09T06:15:00Z</cp:lastPrinted>
  <dcterms:created xsi:type="dcterms:W3CDTF">2019-03-29T07:41:00Z</dcterms:created>
  <dcterms:modified xsi:type="dcterms:W3CDTF">2019-03-29T07:41:00Z</dcterms:modified>
</cp:coreProperties>
</file>