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99" w:rsidRPr="004B33B6" w:rsidRDefault="00082F99">
      <w:pPr>
        <w:jc w:val="center"/>
        <w:rPr>
          <w:sz w:val="28"/>
        </w:rPr>
      </w:pPr>
      <w:r w:rsidRPr="004B33B6">
        <w:rPr>
          <w:sz w:val="28"/>
        </w:rPr>
        <w:t>&lt;&lt;Only for people requiring entry visas to Japan&gt;&gt;</w:t>
      </w:r>
    </w:p>
    <w:p w:rsidR="00082F99" w:rsidRPr="004B33B6" w:rsidRDefault="00082F99"/>
    <w:p w:rsidR="00082F99" w:rsidRPr="004B33B6" w:rsidRDefault="00082F99">
      <w:pPr>
        <w:jc w:val="center"/>
        <w:rPr>
          <w:b/>
          <w:sz w:val="32"/>
        </w:rPr>
      </w:pPr>
      <w:r w:rsidRPr="004B33B6">
        <w:rPr>
          <w:b/>
          <w:sz w:val="32"/>
        </w:rPr>
        <w:t>VISA INFORMATION FORM</w:t>
      </w:r>
    </w:p>
    <w:p w:rsidR="00082F99" w:rsidRPr="004B33B6" w:rsidRDefault="00082F99">
      <w:pPr>
        <w:jc w:val="center"/>
        <w:rPr>
          <w:b/>
          <w:sz w:val="32"/>
        </w:rPr>
      </w:pPr>
    </w:p>
    <w:p w:rsidR="00082F99" w:rsidRPr="004B33B6" w:rsidRDefault="00082F99">
      <w:r w:rsidRPr="004B33B6">
        <w:t>All citizens who are required to apply for visas to enter Japan must apply in person at the Japanese Embassy or Consulate in their countries.  This form is not a visa application, however, in order to receive the necessary documents for applications</w:t>
      </w:r>
      <w:r w:rsidR="009C0085" w:rsidRPr="004B33B6">
        <w:t xml:space="preserve">. </w:t>
      </w:r>
      <w:r w:rsidRPr="004B33B6">
        <w:t xml:space="preserve">Without this complete information, it will not be able to </w:t>
      </w:r>
      <w:r w:rsidR="009C0085" w:rsidRPr="004B33B6">
        <w:t xml:space="preserve">make your document for </w:t>
      </w:r>
      <w:r w:rsidRPr="004B33B6">
        <w:t>apply</w:t>
      </w:r>
      <w:r w:rsidR="009C0085" w:rsidRPr="004B33B6">
        <w:t>ing</w:t>
      </w:r>
      <w:r w:rsidRPr="004B33B6">
        <w:t xml:space="preserve"> your visa.  In order for these documents to be issued in time for you to apply for</w:t>
      </w:r>
      <w:r w:rsidR="009C0085" w:rsidRPr="004B33B6">
        <w:t xml:space="preserve"> your visa before the meeting</w:t>
      </w:r>
      <w:r w:rsidRPr="004B33B6">
        <w:t>, it is imperative tha</w:t>
      </w:r>
      <w:r w:rsidR="00F64C56">
        <w:t xml:space="preserve">t this form be returned to the </w:t>
      </w:r>
      <w:r w:rsidR="00F64C56">
        <w:rPr>
          <w:rFonts w:hint="eastAsia"/>
        </w:rPr>
        <w:t>s</w:t>
      </w:r>
      <w:r w:rsidR="00802439" w:rsidRPr="004B33B6">
        <w:t xml:space="preserve">ecretariat at the address below </w:t>
      </w:r>
      <w:r w:rsidR="006247D1">
        <w:rPr>
          <w:rFonts w:hint="eastAsia"/>
          <w:b/>
          <w:color w:val="FF0000"/>
        </w:rPr>
        <w:t>until July 31</w:t>
      </w:r>
      <w:r w:rsidR="0029191C">
        <w:rPr>
          <w:rFonts w:hint="eastAsia"/>
          <w:b/>
          <w:color w:val="FF0000"/>
        </w:rPr>
        <w:t>,</w:t>
      </w:r>
      <w:r w:rsidR="004B33B6">
        <w:rPr>
          <w:rFonts w:hint="eastAsia"/>
          <w:b/>
          <w:color w:val="FF0000"/>
        </w:rPr>
        <w:t xml:space="preserve"> 20</w:t>
      </w:r>
      <w:r w:rsidR="00CB4B35">
        <w:rPr>
          <w:rFonts w:hint="eastAsia"/>
          <w:b/>
          <w:color w:val="FF0000"/>
        </w:rPr>
        <w:t>1</w:t>
      </w:r>
      <w:r w:rsidR="002D2FAA">
        <w:rPr>
          <w:rFonts w:hint="eastAsia"/>
          <w:b/>
          <w:color w:val="FF0000"/>
        </w:rPr>
        <w:t>4</w:t>
      </w:r>
      <w:r w:rsidR="00802439" w:rsidRPr="004B33B6">
        <w:t>.</w:t>
      </w:r>
      <w:r w:rsidRPr="004B33B6">
        <w:t xml:space="preserve"> Please keep in mind that it can take more than one month for your visa to be processed.</w:t>
      </w:r>
    </w:p>
    <w:p w:rsidR="00082F99" w:rsidRPr="002D2FAA" w:rsidRDefault="00082F99"/>
    <w:p w:rsidR="00885170" w:rsidRPr="004B33B6" w:rsidRDefault="009C0085" w:rsidP="00885170">
      <w:r w:rsidRPr="004B33B6">
        <w:tab/>
      </w:r>
      <w:proofErr w:type="spellStart"/>
      <w:r w:rsidR="002D2FAA">
        <w:rPr>
          <w:rFonts w:hint="eastAsia"/>
        </w:rPr>
        <w:t>ICServ</w:t>
      </w:r>
      <w:proofErr w:type="spellEnd"/>
      <w:r w:rsidR="002D2FAA">
        <w:rPr>
          <w:rFonts w:hint="eastAsia"/>
        </w:rPr>
        <w:t xml:space="preserve"> </w:t>
      </w:r>
      <w:bookmarkStart w:id="0" w:name="_GoBack"/>
      <w:bookmarkEnd w:id="0"/>
      <w:r w:rsidR="002D2FAA">
        <w:rPr>
          <w:rFonts w:hint="eastAsia"/>
        </w:rPr>
        <w:t>2014</w:t>
      </w:r>
      <w:r w:rsidR="006247D1">
        <w:rPr>
          <w:rFonts w:hint="eastAsia"/>
        </w:rPr>
        <w:t xml:space="preserve"> Registration</w:t>
      </w:r>
      <w:r w:rsidR="00CB4B35">
        <w:rPr>
          <w:rFonts w:hint="eastAsia"/>
        </w:rPr>
        <w:t xml:space="preserve"> Secretariat</w:t>
      </w:r>
    </w:p>
    <w:p w:rsidR="00082F99" w:rsidRPr="004B33B6" w:rsidRDefault="0029473C">
      <w:r w:rsidRPr="004B33B6">
        <w:tab/>
        <w:t>(</w:t>
      </w:r>
      <w:proofErr w:type="gramStart"/>
      <w:r w:rsidRPr="004B33B6">
        <w:t>c/o</w:t>
      </w:r>
      <w:proofErr w:type="gramEnd"/>
      <w:r w:rsidRPr="004B33B6">
        <w:t xml:space="preserve"> Kinki Nip</w:t>
      </w:r>
      <w:r w:rsidR="00B218D3">
        <w:t xml:space="preserve">pon Tourist </w:t>
      </w:r>
      <w:r w:rsidR="00BC64DB">
        <w:rPr>
          <w:rFonts w:hint="eastAsia"/>
        </w:rPr>
        <w:t xml:space="preserve">Hokkaido </w:t>
      </w:r>
      <w:r w:rsidR="00BC64DB">
        <w:t>Co., Ltd.</w:t>
      </w:r>
      <w:r w:rsidRPr="004B33B6">
        <w:t>)</w:t>
      </w:r>
    </w:p>
    <w:p w:rsidR="00082F99" w:rsidRPr="004B33B6" w:rsidRDefault="0029473C">
      <w:pPr>
        <w:rPr>
          <w:b/>
        </w:rPr>
      </w:pPr>
      <w:r w:rsidRPr="004B33B6">
        <w:tab/>
        <w:t>Phone: +81-11-280-8855, Fax: +81-11-280-2732</w:t>
      </w:r>
      <w:r w:rsidR="00082F99" w:rsidRPr="004B33B6">
        <w:t>, E-mail:</w:t>
      </w:r>
      <w:r w:rsidRPr="004B33B6">
        <w:rPr>
          <w:b/>
        </w:rPr>
        <w:t xml:space="preserve"> </w:t>
      </w:r>
      <w:r w:rsidR="00BC64DB" w:rsidRPr="000774A9">
        <w:rPr>
          <w:rFonts w:hint="eastAsia"/>
          <w:b/>
        </w:rPr>
        <w:t>s-c</w:t>
      </w:r>
      <w:r w:rsidR="00BC64DB">
        <w:rPr>
          <w:rFonts w:hint="eastAsia"/>
          <w:b/>
        </w:rPr>
        <w:t>onvention-</w:t>
      </w:r>
      <w:r w:rsidR="00CB4B35">
        <w:rPr>
          <w:rFonts w:hint="eastAsia"/>
          <w:b/>
        </w:rPr>
        <w:t>1</w:t>
      </w:r>
      <w:r w:rsidR="007E6FC9">
        <w:rPr>
          <w:b/>
        </w:rPr>
        <w:t>@</w:t>
      </w:r>
      <w:r w:rsidR="007E6FC9">
        <w:rPr>
          <w:rFonts w:hint="eastAsia"/>
          <w:b/>
        </w:rPr>
        <w:t>or</w:t>
      </w:r>
      <w:r w:rsidR="00885170" w:rsidRPr="004B33B6">
        <w:rPr>
          <w:b/>
        </w:rPr>
        <w:t>.knt</w:t>
      </w:r>
      <w:r w:rsidR="00BC64DB">
        <w:rPr>
          <w:rFonts w:hint="eastAsia"/>
          <w:b/>
        </w:rPr>
        <w:t>-h</w:t>
      </w:r>
      <w:r w:rsidR="00885170" w:rsidRPr="004B33B6">
        <w:rPr>
          <w:b/>
        </w:rPr>
        <w:t>.co.jp</w:t>
      </w:r>
    </w:p>
    <w:p w:rsidR="00082F99" w:rsidRPr="004B33B6" w:rsidRDefault="00082F99"/>
    <w:p w:rsidR="00082F99" w:rsidRPr="004B33B6" w:rsidRDefault="00082F99">
      <w:r w:rsidRPr="004B33B6">
        <w:t>*Please fill out in English (and Chinese characters if applicable).</w:t>
      </w:r>
    </w:p>
    <w:p w:rsidR="00082F99" w:rsidRPr="004B33B6" w:rsidRDefault="00082F99">
      <w:r w:rsidRPr="004B33B6">
        <w:t xml:space="preserve"> Your name should be spelled exactly as it appears in your passport.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"/>
        <w:gridCol w:w="1539"/>
        <w:gridCol w:w="2268"/>
        <w:gridCol w:w="213"/>
        <w:gridCol w:w="213"/>
        <w:gridCol w:w="102"/>
        <w:gridCol w:w="181"/>
        <w:gridCol w:w="4493"/>
      </w:tblGrid>
      <w:tr w:rsidR="00082F99" w:rsidRPr="004B33B6">
        <w:tblPrEx>
          <w:tblCellMar>
            <w:top w:w="0" w:type="dxa"/>
            <w:bottom w:w="0" w:type="dxa"/>
          </w:tblCellMar>
        </w:tblPrEx>
        <w:tc>
          <w:tcPr>
            <w:tcW w:w="10404" w:type="dxa"/>
            <w:gridSpan w:val="9"/>
          </w:tcPr>
          <w:p w:rsidR="00082F99" w:rsidRPr="004B33B6" w:rsidRDefault="00082F99">
            <w:pPr>
              <w:numPr>
                <w:ilvl w:val="0"/>
                <w:numId w:val="2"/>
              </w:numPr>
            </w:pPr>
            <w:r w:rsidRPr="004B33B6">
              <w:t>FULL NAME:</w:t>
            </w:r>
          </w:p>
          <w:p w:rsidR="00082F99" w:rsidRPr="004B33B6" w:rsidRDefault="00082F99"/>
          <w:p w:rsidR="00082F99" w:rsidRPr="004B33B6" w:rsidRDefault="00082F99">
            <w:r w:rsidRPr="004B33B6">
              <w:tab/>
            </w:r>
            <w:r w:rsidRPr="004B33B6"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>
            <w:pPr>
              <w:rPr>
                <w:sz w:val="16"/>
              </w:rPr>
            </w:pP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Family Name(</w:t>
            </w:r>
            <w:r w:rsidRPr="004B33B6">
              <w:rPr>
                <w:sz w:val="16"/>
              </w:rPr>
              <w:t>姓</w:t>
            </w:r>
            <w:r w:rsidRPr="004B33B6">
              <w:rPr>
                <w:sz w:val="16"/>
              </w:rPr>
              <w:t>)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Middle Initial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First Name(</w:t>
            </w:r>
            <w:r w:rsidRPr="004B33B6">
              <w:rPr>
                <w:sz w:val="16"/>
              </w:rPr>
              <w:t>名</w:t>
            </w:r>
            <w:r w:rsidRPr="004B33B6">
              <w:rPr>
                <w:sz w:val="16"/>
              </w:rPr>
              <w:t>)</w:t>
            </w:r>
          </w:p>
          <w:p w:rsidR="00082F99" w:rsidRPr="004B33B6" w:rsidRDefault="00082F99"/>
          <w:p w:rsidR="00082F99" w:rsidRPr="004B33B6" w:rsidRDefault="00082F99">
            <w:r w:rsidRPr="004B33B6">
              <w:tab/>
            </w:r>
            <w:r w:rsidRPr="004B33B6">
              <w:tab/>
            </w:r>
            <w:r w:rsidRPr="004B33B6">
              <w:tab/>
              <w:t>(Chinese Characters:</w:t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>)</w:t>
            </w:r>
          </w:p>
          <w:p w:rsidR="00082F99" w:rsidRPr="004B33B6" w:rsidRDefault="00082F99">
            <w:pPr>
              <w:rPr>
                <w:sz w:val="16"/>
              </w:rPr>
            </w:pP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>姓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>名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34" w:type="dxa"/>
            <w:gridSpan w:val="3"/>
            <w:tcBorders>
              <w:right w:val="dashSmallGap" w:sz="4" w:space="0" w:color="auto"/>
            </w:tcBorders>
            <w:vAlign w:val="center"/>
          </w:tcPr>
          <w:p w:rsidR="00082F99" w:rsidRPr="004B33B6" w:rsidRDefault="00082F99">
            <w:r w:rsidRPr="004B33B6">
              <w:sym w:font="Wingdings" w:char="F071"/>
            </w:r>
            <w:r w:rsidRPr="004B33B6">
              <w:t xml:space="preserve"> Prof. </w:t>
            </w:r>
            <w:r w:rsidRPr="004B33B6">
              <w:sym w:font="Wingdings" w:char="F071"/>
            </w:r>
            <w:r w:rsidRPr="004B33B6">
              <w:t xml:space="preserve"> Dr. </w:t>
            </w:r>
            <w:r w:rsidRPr="004B33B6">
              <w:sym w:font="Wingdings" w:char="F071"/>
            </w:r>
            <w:r w:rsidRPr="004B33B6">
              <w:t xml:space="preserve"> Mr. </w:t>
            </w:r>
            <w:r w:rsidRPr="004B33B6">
              <w:sym w:font="Wingdings" w:char="F071"/>
            </w:r>
            <w:r w:rsidRPr="004B33B6">
              <w:t xml:space="preserve"> Ms.</w:t>
            </w:r>
          </w:p>
        </w:tc>
        <w:tc>
          <w:tcPr>
            <w:tcW w:w="2694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r w:rsidRPr="004B33B6">
              <w:t xml:space="preserve">Sex: </w:t>
            </w:r>
            <w:r w:rsidRPr="004B33B6">
              <w:sym w:font="Wingdings" w:char="F071"/>
            </w:r>
            <w:r w:rsidRPr="004B33B6">
              <w:t xml:space="preserve"> Male  </w:t>
            </w:r>
            <w:r w:rsidRPr="004B33B6">
              <w:sym w:font="Wingdings" w:char="F071"/>
            </w:r>
            <w:r w:rsidRPr="004B33B6">
              <w:t xml:space="preserve"> Female</w:t>
            </w:r>
          </w:p>
        </w:tc>
        <w:tc>
          <w:tcPr>
            <w:tcW w:w="4776" w:type="dxa"/>
            <w:gridSpan w:val="3"/>
            <w:tcBorders>
              <w:left w:val="single" w:sz="4" w:space="0" w:color="auto"/>
            </w:tcBorders>
            <w:vAlign w:val="center"/>
          </w:tcPr>
          <w:p w:rsidR="00082F99" w:rsidRPr="004B33B6" w:rsidRDefault="00BC64DB">
            <w:pPr>
              <w:pStyle w:val="af5"/>
              <w:rPr>
                <w:rFonts w:ascii="Century" w:hAnsi="Century"/>
                <w:bCs/>
              </w:rPr>
            </w:pPr>
            <w:r>
              <w:rPr>
                <w:rFonts w:ascii="Century" w:hAnsi="Century" w:hint="eastAsia"/>
                <w:bCs/>
              </w:rPr>
              <w:t xml:space="preserve">Your </w:t>
            </w:r>
            <w:r w:rsidR="0029473C" w:rsidRPr="004B33B6">
              <w:rPr>
                <w:rFonts w:ascii="Century" w:hAnsi="Century"/>
                <w:bCs/>
              </w:rPr>
              <w:t>Registration Number</w:t>
            </w:r>
            <w:r w:rsidR="00082F99" w:rsidRPr="004B33B6">
              <w:rPr>
                <w:rFonts w:ascii="Century" w:hAnsi="Century"/>
                <w:bCs/>
              </w:rPr>
              <w:t>: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404" w:type="dxa"/>
            <w:gridSpan w:val="9"/>
            <w:vAlign w:val="center"/>
          </w:tcPr>
          <w:p w:rsidR="00082F99" w:rsidRPr="004B33B6" w:rsidRDefault="00082F99">
            <w:r w:rsidRPr="004B33B6">
              <w:t>2. Date of birth:        year(</w:t>
            </w:r>
            <w:r w:rsidRPr="004B33B6">
              <w:t>年</w:t>
            </w:r>
            <w:r w:rsidRPr="004B33B6">
              <w:t>)        month(</w:t>
            </w:r>
            <w:r w:rsidRPr="004B33B6">
              <w:t>月</w:t>
            </w:r>
            <w:r w:rsidRPr="004B33B6">
              <w:t>)        day(</w:t>
            </w:r>
            <w:r w:rsidRPr="004B33B6">
              <w:t>日</w:t>
            </w:r>
            <w:r w:rsidRPr="004B33B6">
              <w:t>)    Age(</w:t>
            </w:r>
            <w:r w:rsidRPr="004B33B6">
              <w:t>年齢</w:t>
            </w:r>
            <w:r w:rsidRPr="004B33B6">
              <w:t>):      yrs(</w:t>
            </w:r>
            <w:r w:rsidRPr="004B33B6">
              <w:t>歳</w:t>
            </w:r>
            <w:r w:rsidRPr="004B33B6">
              <w:t>)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202" w:type="dxa"/>
            <w:gridSpan w:val="4"/>
            <w:vAlign w:val="center"/>
          </w:tcPr>
          <w:p w:rsidR="00082F99" w:rsidRPr="004B33B6" w:rsidRDefault="00082F99">
            <w:pPr>
              <w:rPr>
                <w:rFonts w:hint="eastAsia"/>
              </w:rPr>
            </w:pPr>
            <w:r w:rsidRPr="004B33B6">
              <w:t>3. Nationality:</w:t>
            </w:r>
          </w:p>
        </w:tc>
        <w:tc>
          <w:tcPr>
            <w:tcW w:w="5202" w:type="dxa"/>
            <w:gridSpan w:val="5"/>
            <w:vAlign w:val="center"/>
          </w:tcPr>
          <w:p w:rsidR="00082F99" w:rsidRPr="004B33B6" w:rsidRDefault="00082F99">
            <w:r w:rsidRPr="004B33B6">
              <w:t>4. Occupation: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04" w:type="dxa"/>
            <w:gridSpan w:val="9"/>
            <w:tcBorders>
              <w:bottom w:val="nil"/>
            </w:tcBorders>
          </w:tcPr>
          <w:p w:rsidR="00082F99" w:rsidRPr="004B33B6" w:rsidRDefault="00082F99">
            <w:r w:rsidRPr="004B33B6">
              <w:t>5. Present address: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 w:val="restart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  <w:r w:rsidRPr="004B33B6">
              <w:t>OFFICE</w:t>
            </w:r>
          </w:p>
        </w:tc>
        <w:tc>
          <w:tcPr>
            <w:tcW w:w="9039" w:type="dxa"/>
            <w:gridSpan w:val="8"/>
            <w:tcBorders>
              <w:top w:val="nil"/>
              <w:left w:val="nil"/>
              <w:bottom w:val="dashed" w:sz="4" w:space="0" w:color="auto"/>
            </w:tcBorders>
          </w:tcPr>
          <w:p w:rsidR="00082F99" w:rsidRPr="004B33B6" w:rsidRDefault="00082F99"/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Affiliation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Street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tabs>
                <w:tab w:val="center" w:pos="1470"/>
                <w:tab w:val="center" w:pos="4447"/>
                <w:tab w:val="center" w:pos="6999"/>
              </w:tabs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ab/>
              <w:t>City</w:t>
            </w:r>
            <w:r w:rsidRPr="004B33B6">
              <w:rPr>
                <w:i/>
                <w:sz w:val="16"/>
              </w:rPr>
              <w:tab/>
              <w:t>Postal Code</w:t>
            </w:r>
            <w:r w:rsidRPr="004B33B6">
              <w:rPr>
                <w:i/>
                <w:sz w:val="16"/>
              </w:rPr>
              <w:tab/>
              <w:t>Country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Phone: (Include country and area codes)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FAX: (Include country and area codes)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E-mail: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 w:val="restart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  <w:r w:rsidRPr="004B33B6">
              <w:t xml:space="preserve">HOME </w:t>
            </w:r>
          </w:p>
        </w:tc>
        <w:tc>
          <w:tcPr>
            <w:tcW w:w="9039" w:type="dxa"/>
            <w:gridSpan w:val="8"/>
            <w:tcBorders>
              <w:top w:val="nil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Street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tabs>
                <w:tab w:val="center" w:pos="1470"/>
                <w:tab w:val="center" w:pos="4447"/>
                <w:tab w:val="center" w:pos="6999"/>
              </w:tabs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ab/>
              <w:t>City</w:t>
            </w:r>
            <w:r w:rsidRPr="004B33B6">
              <w:rPr>
                <w:i/>
                <w:sz w:val="16"/>
              </w:rPr>
              <w:tab/>
              <w:t>Postal Code</w:t>
            </w:r>
            <w:r w:rsidRPr="004B33B6">
              <w:rPr>
                <w:i/>
                <w:sz w:val="16"/>
              </w:rPr>
              <w:tab/>
              <w:t>Country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Phone: (Include country and area codes)</w:t>
            </w:r>
          </w:p>
        </w:tc>
        <w:tc>
          <w:tcPr>
            <w:tcW w:w="31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FAX: (Include country and area codes)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0404" w:type="dxa"/>
            <w:gridSpan w:val="9"/>
            <w:tcBorders>
              <w:top w:val="nil"/>
              <w:bottom w:val="nil"/>
            </w:tcBorders>
          </w:tcPr>
          <w:p w:rsidR="00082F99" w:rsidRPr="004B33B6" w:rsidRDefault="00082F99">
            <w:pPr>
              <w:rPr>
                <w:b/>
              </w:rPr>
            </w:pPr>
            <w:r w:rsidRPr="004B33B6">
              <w:rPr>
                <w:b/>
              </w:rPr>
              <w:t xml:space="preserve">*Mail should be sent to  </w:t>
            </w:r>
            <w:r w:rsidRPr="004B33B6">
              <w:rPr>
                <w:b/>
              </w:rPr>
              <w:sym w:font="Wingdings" w:char="F071"/>
            </w:r>
            <w:r w:rsidRPr="004B33B6">
              <w:rPr>
                <w:b/>
              </w:rPr>
              <w:t xml:space="preserve"> Office</w:t>
            </w:r>
            <w:r w:rsidRPr="004B33B6">
              <w:rPr>
                <w:b/>
              </w:rPr>
              <w:tab/>
            </w:r>
            <w:r w:rsidRPr="004B33B6">
              <w:rPr>
                <w:b/>
              </w:rPr>
              <w:sym w:font="Wingdings" w:char="F071"/>
            </w:r>
            <w:r w:rsidRPr="004B33B6">
              <w:rPr>
                <w:b/>
              </w:rPr>
              <w:t xml:space="preserve"> Home (choose one)</w:t>
            </w:r>
          </w:p>
        </w:tc>
      </w:tr>
      <w:tr w:rsidR="00082F99" w:rsidRPr="004B33B6">
        <w:tblPrEx>
          <w:tblCellMar>
            <w:top w:w="0" w:type="dxa"/>
            <w:bottom w:w="0" w:type="dxa"/>
          </w:tblCellMar>
        </w:tblPrEx>
        <w:tc>
          <w:tcPr>
            <w:tcW w:w="1395" w:type="dxa"/>
            <w:gridSpan w:val="2"/>
            <w:tcBorders>
              <w:right w:val="nil"/>
            </w:tcBorders>
          </w:tcPr>
          <w:p w:rsidR="00082F99" w:rsidRPr="004B33B6" w:rsidRDefault="00082F99">
            <w:r w:rsidRPr="004B33B6">
              <w:t>6. Passport:</w:t>
            </w:r>
          </w:p>
          <w:p w:rsidR="00082F99" w:rsidRPr="004B33B6" w:rsidRDefault="00082F99"/>
        </w:tc>
        <w:tc>
          <w:tcPr>
            <w:tcW w:w="4516" w:type="dxa"/>
            <w:gridSpan w:val="6"/>
            <w:tcBorders>
              <w:left w:val="nil"/>
              <w:right w:val="nil"/>
            </w:tcBorders>
          </w:tcPr>
          <w:p w:rsidR="00082F99" w:rsidRPr="004B33B6" w:rsidRDefault="00082F99">
            <w:pPr>
              <w:widowControl/>
              <w:jc w:val="left"/>
            </w:pPr>
          </w:p>
          <w:p w:rsidR="00082F99" w:rsidRPr="004B33B6" w:rsidRDefault="00082F99">
            <w:r w:rsidRPr="004B33B6">
              <w:t>Passport Number: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/>
          <w:p w:rsidR="00082F99" w:rsidRPr="004B33B6" w:rsidRDefault="00082F99">
            <w:r w:rsidRPr="004B33B6">
              <w:t>Place of Issue: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</w:tc>
        <w:tc>
          <w:tcPr>
            <w:tcW w:w="4493" w:type="dxa"/>
            <w:tcBorders>
              <w:left w:val="nil"/>
            </w:tcBorders>
          </w:tcPr>
          <w:p w:rsidR="00082F99" w:rsidRPr="004B33B6" w:rsidRDefault="00082F99">
            <w:pPr>
              <w:widowControl/>
              <w:jc w:val="left"/>
            </w:pPr>
          </w:p>
          <w:p w:rsidR="00082F99" w:rsidRPr="004B33B6" w:rsidRDefault="00082F99">
            <w:r w:rsidRPr="004B33B6">
              <w:t>Date of Issue: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/>
          <w:p w:rsidR="00082F99" w:rsidRPr="004B33B6" w:rsidRDefault="00082F99">
            <w:r w:rsidRPr="004B33B6">
              <w:t>Date of Expiration: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</w:tc>
      </w:tr>
    </w:tbl>
    <w:p w:rsidR="00082F99" w:rsidRPr="004B33B6" w:rsidRDefault="00082F99"/>
    <w:p w:rsidR="008D70E8" w:rsidRPr="004B33B6" w:rsidRDefault="008D70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864"/>
        <w:gridCol w:w="426"/>
        <w:gridCol w:w="850"/>
        <w:gridCol w:w="1559"/>
        <w:gridCol w:w="2197"/>
        <w:gridCol w:w="1494"/>
        <w:gridCol w:w="704"/>
        <w:gridCol w:w="1564"/>
        <w:gridCol w:w="283"/>
      </w:tblGrid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1" w:type="dxa"/>
            <w:gridSpan w:val="10"/>
          </w:tcPr>
          <w:p w:rsidR="00082F99" w:rsidRPr="004B33B6" w:rsidRDefault="00082F99">
            <w:r w:rsidRPr="004B33B6">
              <w:lastRenderedPageBreak/>
              <w:t>7. Itinerary:</w:t>
            </w:r>
            <w:r w:rsidRPr="004B33B6">
              <w:tab/>
              <w:t>*Please write your flight schedules as precisely as possible.</w:t>
            </w:r>
          </w:p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70" w:type="dxa"/>
            <w:vMerge w:val="restart"/>
          </w:tcPr>
          <w:p w:rsidR="00082F99" w:rsidRPr="004B33B6" w:rsidRDefault="00082F99">
            <w:pPr>
              <w:jc w:val="right"/>
            </w:pPr>
          </w:p>
        </w:tc>
        <w:tc>
          <w:tcPr>
            <w:tcW w:w="2140" w:type="dxa"/>
            <w:gridSpan w:val="3"/>
            <w:vAlign w:val="center"/>
          </w:tcPr>
          <w:p w:rsidR="00082F99" w:rsidRPr="004B33B6" w:rsidRDefault="00082F99">
            <w:r w:rsidRPr="004B33B6">
              <w:rPr>
                <w:b/>
              </w:rPr>
              <w:t>Flight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Date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Airport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Flight No.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 w:val="restart"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F99" w:rsidRPr="004B33B6" w:rsidRDefault="00082F99">
            <w:r w:rsidRPr="004B33B6">
              <w:t>Arrival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From:</w:t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To: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F99" w:rsidRPr="004B33B6" w:rsidRDefault="00082F9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pPr>
              <w:spacing w:line="360" w:lineRule="auto"/>
              <w:jc w:val="right"/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F99" w:rsidRPr="004B33B6" w:rsidRDefault="00082F99">
            <w:r w:rsidRPr="004B33B6">
              <w:t>Departure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From:</w:t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To: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dxa"/>
            <w:vMerge/>
            <w:vAlign w:val="center"/>
          </w:tcPr>
          <w:p w:rsidR="00082F99" w:rsidRPr="004B33B6" w:rsidRDefault="00082F99"/>
        </w:tc>
        <w:tc>
          <w:tcPr>
            <w:tcW w:w="9658" w:type="dxa"/>
            <w:gridSpan w:val="8"/>
            <w:vAlign w:val="center"/>
          </w:tcPr>
          <w:p w:rsidR="00082F99" w:rsidRPr="004B33B6" w:rsidRDefault="00082F99">
            <w:r w:rsidRPr="004B33B6">
              <w:t xml:space="preserve">Period of stay ( </w:t>
            </w:r>
            <w:r w:rsidRPr="004B33B6">
              <w:sym w:font="Wingdings" w:char="F071"/>
            </w:r>
            <w:r w:rsidRPr="004B33B6">
              <w:t xml:space="preserve"> Define Schedule  </w:t>
            </w:r>
            <w:r w:rsidRPr="004B33B6">
              <w:sym w:font="Wingdings" w:char="F071"/>
            </w:r>
            <w:r w:rsidRPr="004B33B6">
              <w:t xml:space="preserve"> Tentative Schedule )</w:t>
            </w:r>
          </w:p>
        </w:tc>
        <w:tc>
          <w:tcPr>
            <w:tcW w:w="283" w:type="dxa"/>
            <w:vMerge/>
            <w:vAlign w:val="center"/>
          </w:tcPr>
          <w:p w:rsidR="00082F99" w:rsidRPr="004B33B6" w:rsidRDefault="00082F99"/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70" w:type="dxa"/>
            <w:vMerge/>
            <w:vAlign w:val="center"/>
          </w:tcPr>
          <w:p w:rsidR="00082F99" w:rsidRPr="004B33B6" w:rsidRDefault="00082F99"/>
        </w:tc>
        <w:tc>
          <w:tcPr>
            <w:tcW w:w="864" w:type="dxa"/>
            <w:vAlign w:val="center"/>
          </w:tcPr>
          <w:p w:rsidR="00082F99" w:rsidRPr="004B33B6" w:rsidRDefault="00082F99"/>
        </w:tc>
        <w:tc>
          <w:tcPr>
            <w:tcW w:w="8794" w:type="dxa"/>
            <w:gridSpan w:val="7"/>
            <w:vAlign w:val="center"/>
          </w:tcPr>
          <w:p w:rsidR="00082F99" w:rsidRPr="004B33B6" w:rsidRDefault="00082F99">
            <w:r w:rsidRPr="004B33B6">
              <w:t xml:space="preserve">From </w:t>
            </w:r>
            <w:r w:rsidRPr="004B33B6">
              <w:rPr>
                <w:u w:val="single"/>
              </w:rPr>
              <w:t xml:space="preserve">       year      month     day</w:t>
            </w:r>
            <w:r w:rsidRPr="004B33B6">
              <w:t xml:space="preserve"> to </w:t>
            </w:r>
            <w:r w:rsidRPr="004B33B6">
              <w:rPr>
                <w:u w:val="single"/>
              </w:rPr>
              <w:t xml:space="preserve">       year      month     day</w:t>
            </w:r>
            <w:r w:rsidRPr="004B33B6">
              <w:t xml:space="preserve"> (</w:t>
            </w:r>
            <w:r w:rsidRPr="004B33B6">
              <w:rPr>
                <w:u w:val="single"/>
              </w:rPr>
              <w:t xml:space="preserve">   </w:t>
            </w:r>
            <w:r w:rsidRPr="004B33B6">
              <w:t>days)</w:t>
            </w:r>
          </w:p>
        </w:tc>
        <w:tc>
          <w:tcPr>
            <w:tcW w:w="283" w:type="dxa"/>
            <w:vMerge/>
            <w:vAlign w:val="center"/>
          </w:tcPr>
          <w:p w:rsidR="00082F99" w:rsidRPr="004B33B6" w:rsidRDefault="00082F99"/>
        </w:tc>
      </w:tr>
      <w:tr w:rsidR="00082F99" w:rsidRPr="004B33B6" w:rsidTr="008851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1290" w:type="dxa"/>
            <w:gridSpan w:val="2"/>
            <w:tcBorders>
              <w:bottom w:val="nil"/>
            </w:tcBorders>
          </w:tcPr>
          <w:p w:rsidR="00082F99" w:rsidRPr="004B33B6" w:rsidRDefault="00082F99">
            <w:pPr>
              <w:rPr>
                <w:b/>
              </w:rPr>
            </w:pPr>
            <w:r w:rsidRPr="004B33B6">
              <w:rPr>
                <w:b/>
              </w:rPr>
              <w:t>Schedule</w:t>
            </w:r>
          </w:p>
        </w:tc>
        <w:tc>
          <w:tcPr>
            <w:tcW w:w="8368" w:type="dxa"/>
            <w:gridSpan w:val="6"/>
            <w:tcBorders>
              <w:bottom w:val="nil"/>
            </w:tcBorders>
          </w:tcPr>
          <w:p w:rsidR="00082F99" w:rsidRPr="004B33B6" w:rsidRDefault="00082F99">
            <w:r w:rsidRPr="004B33B6">
              <w:t>*The Ministry of Foreign Affairs requires that we submit a detailed schedule of your stay in Japan. Accordingly, please enter all of your schedule activities in Japan below.</w:t>
            </w:r>
          </w:p>
        </w:tc>
        <w:tc>
          <w:tcPr>
            <w:tcW w:w="283" w:type="dxa"/>
            <w:vMerge/>
          </w:tcPr>
          <w:p w:rsidR="00082F99" w:rsidRPr="004B33B6" w:rsidRDefault="00082F99"/>
        </w:tc>
      </w:tr>
      <w:tr w:rsidR="00082F99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Date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Itinerary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Place of Stay/Tel.</w:t>
            </w:r>
            <w:r w:rsidRPr="004B33B6">
              <w:rPr>
                <w:color w:val="FF0000"/>
              </w:rPr>
              <w:t>*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r w:rsidRPr="004B33B6">
              <w:t>(Example)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2D2FAA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</w:t>
            </w:r>
            <w:r w:rsidR="002E568F">
              <w:rPr>
                <w:rFonts w:hint="eastAsia"/>
              </w:rPr>
              <w:t>.</w:t>
            </w:r>
            <w:r w:rsidR="008D70E8" w:rsidRPr="004B33B6">
              <w:t xml:space="preserve"> </w:t>
            </w:r>
            <w:r w:rsidR="00375908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 w:rsidP="006247D1">
            <w:r w:rsidRPr="004B33B6">
              <w:t>Arrive</w:t>
            </w:r>
            <w:r w:rsidR="008D70E8" w:rsidRPr="004B33B6">
              <w:t xml:space="preserve"> at Tokyo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6247D1" w:rsidP="006247D1">
            <w:r>
              <w:rPr>
                <w:rFonts w:hint="eastAsia"/>
              </w:rPr>
              <w:t>Tokyo</w:t>
            </w:r>
            <w:r w:rsidR="008D70E8" w:rsidRPr="004B33B6">
              <w:t xml:space="preserve"> XX Hotel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6247D1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 w:rsidP="004451F0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>
              <w:rPr>
                <w:rFonts w:hint="eastAsia"/>
              </w:rPr>
              <w:t>14-16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 w:rsidP="0032789A">
            <w:r w:rsidRPr="004B33B6">
              <w:t>Attend</w:t>
            </w:r>
            <w:r>
              <w:rPr>
                <w:rFonts w:hint="eastAsia"/>
              </w:rPr>
              <w:t xml:space="preserve"> </w:t>
            </w:r>
            <w:proofErr w:type="spellStart"/>
            <w:r w:rsidR="002D2FAA">
              <w:rPr>
                <w:rFonts w:hint="eastAsia"/>
              </w:rPr>
              <w:t>ICServ</w:t>
            </w:r>
            <w:proofErr w:type="spellEnd"/>
            <w:r w:rsidR="002D2FAA">
              <w:rPr>
                <w:rFonts w:hint="eastAsia"/>
              </w:rPr>
              <w:t xml:space="preserve"> </w:t>
            </w:r>
            <w:r w:rsidR="002D2FAA">
              <w:rPr>
                <w:rFonts w:hint="eastAsia"/>
              </w:rPr>
              <w:t>2014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>
            <w:r>
              <w:rPr>
                <w:rFonts w:hint="eastAsia"/>
              </w:rPr>
              <w:t>(03-XXX-XXXX)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 w:rsidP="004451F0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>
              <w:rPr>
                <w:rFonts w:hint="eastAsia"/>
              </w:rPr>
              <w:t>17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>
            <w:r w:rsidRPr="004B33B6">
              <w:t>Sightseeing in Tokyo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Default="006247D1">
            <w:pPr>
              <w:rPr>
                <w:rFonts w:hint="eastAsia"/>
              </w:rPr>
            </w:pPr>
            <w:r w:rsidRPr="004B33B6">
              <w:t>Tokyo AA Hotel</w:t>
            </w:r>
          </w:p>
          <w:p w:rsidR="006247D1" w:rsidRPr="004B33B6" w:rsidRDefault="006247D1">
            <w:r>
              <w:rPr>
                <w:rFonts w:hint="eastAsia"/>
              </w:rPr>
              <w:t>(03-XXXX-XXXX)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>
              <w:rPr>
                <w:rFonts w:hint="eastAsia"/>
              </w:rPr>
              <w:t>18</w:t>
            </w:r>
          </w:p>
        </w:tc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247D1" w:rsidRPr="004B33B6" w:rsidRDefault="006247D1">
            <w:r w:rsidRPr="004B33B6">
              <w:t>Depart from Narita International Airport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/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blPrEx>
          <w:tblCellMar>
            <w:top w:w="0" w:type="dxa"/>
            <w:bottom w:w="0" w:type="dxa"/>
          </w:tblCellMar>
        </w:tblPrEx>
        <w:trPr>
          <w:cantSplit/>
          <w:trHeight w:val="5220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Pr="004B33B6" w:rsidRDefault="006247D1"/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7D1" w:rsidRPr="004B33B6" w:rsidRDefault="006247D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Pr="004B33B6" w:rsidRDefault="006247D1"/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885170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70" w:type="dxa"/>
            <w:vMerge/>
          </w:tcPr>
          <w:p w:rsidR="006247D1" w:rsidRPr="004B33B6" w:rsidRDefault="006247D1"/>
        </w:tc>
        <w:tc>
          <w:tcPr>
            <w:tcW w:w="9658" w:type="dxa"/>
            <w:gridSpan w:val="8"/>
            <w:tcBorders>
              <w:top w:val="nil"/>
            </w:tcBorders>
          </w:tcPr>
          <w:p w:rsidR="006247D1" w:rsidRPr="004B33B6" w:rsidRDefault="006247D1">
            <w:r w:rsidRPr="004B33B6">
              <w:t>*Application without hotel reservation is not acceptable.</w:t>
            </w:r>
          </w:p>
        </w:tc>
        <w:tc>
          <w:tcPr>
            <w:tcW w:w="283" w:type="dxa"/>
            <w:vMerge/>
          </w:tcPr>
          <w:p w:rsidR="006247D1" w:rsidRPr="004B33B6" w:rsidRDefault="006247D1"/>
        </w:tc>
      </w:tr>
    </w:tbl>
    <w:p w:rsidR="00082F99" w:rsidRPr="004B33B6" w:rsidRDefault="00082F99">
      <w:r w:rsidRPr="004B33B6">
        <w:t>*Please notify the Secretariat immediately should you make any changes to the information above.</w:t>
      </w:r>
    </w:p>
    <w:sectPr w:rsidR="00082F99" w:rsidRPr="004B33B6">
      <w:pgSz w:w="11906" w:h="16838"/>
      <w:pgMar w:top="993" w:right="849" w:bottom="993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F0" w:rsidRDefault="004451F0">
      <w:r>
        <w:separator/>
      </w:r>
    </w:p>
  </w:endnote>
  <w:endnote w:type="continuationSeparator" w:id="0">
    <w:p w:rsidR="004451F0" w:rsidRDefault="0044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F0" w:rsidRDefault="004451F0">
      <w:r>
        <w:separator/>
      </w:r>
    </w:p>
  </w:footnote>
  <w:footnote w:type="continuationSeparator" w:id="0">
    <w:p w:rsidR="004451F0" w:rsidRDefault="0044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E5E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09A0C1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A9F80D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6AA0FC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4EE8B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7BC33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E7AFAC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B2FF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CACF7A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>
    <w:nsid w:val="FFFFFF89"/>
    <w:multiLevelType w:val="singleLevel"/>
    <w:tmpl w:val="4C1AF5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C02C6F"/>
    <w:multiLevelType w:val="singleLevel"/>
    <w:tmpl w:val="B872739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>
    <w:nsid w:val="535A6CD6"/>
    <w:multiLevelType w:val="singleLevel"/>
    <w:tmpl w:val="55F293E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FilePath" w:val="文書 2"/>
    <w:docVar w:name="TWinFile" w:val="文書 2"/>
    <w:docVar w:name="TWinName" w:val="文書 2"/>
  </w:docVars>
  <w:rsids>
    <w:rsidRoot w:val="000E304A"/>
    <w:rsid w:val="000774A9"/>
    <w:rsid w:val="00080646"/>
    <w:rsid w:val="00082F99"/>
    <w:rsid w:val="000E304A"/>
    <w:rsid w:val="00115780"/>
    <w:rsid w:val="0029191C"/>
    <w:rsid w:val="0029473C"/>
    <w:rsid w:val="002D2FAA"/>
    <w:rsid w:val="002E568F"/>
    <w:rsid w:val="0032789A"/>
    <w:rsid w:val="00375908"/>
    <w:rsid w:val="003E69F5"/>
    <w:rsid w:val="004426B5"/>
    <w:rsid w:val="004451F0"/>
    <w:rsid w:val="004573DF"/>
    <w:rsid w:val="004B33B6"/>
    <w:rsid w:val="00566E0D"/>
    <w:rsid w:val="00601BB8"/>
    <w:rsid w:val="006247D1"/>
    <w:rsid w:val="00763D94"/>
    <w:rsid w:val="007E6FC9"/>
    <w:rsid w:val="00802439"/>
    <w:rsid w:val="00885170"/>
    <w:rsid w:val="00897FD7"/>
    <w:rsid w:val="008D70E8"/>
    <w:rsid w:val="0096294A"/>
    <w:rsid w:val="009C0085"/>
    <w:rsid w:val="009E6EC5"/>
    <w:rsid w:val="009F56A4"/>
    <w:rsid w:val="00AC2866"/>
    <w:rsid w:val="00B218D3"/>
    <w:rsid w:val="00BC64DB"/>
    <w:rsid w:val="00BF5572"/>
    <w:rsid w:val="00C37B75"/>
    <w:rsid w:val="00CB4B35"/>
    <w:rsid w:val="00D101F6"/>
    <w:rsid w:val="00DD0C3D"/>
    <w:rsid w:val="00E228F0"/>
    <w:rsid w:val="00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pPr>
      <w:ind w:left="144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0">
    <w:name w:val="Note Heading"/>
    <w:basedOn w:val="a1"/>
    <w:next w:val="a1"/>
    <w:semiHidden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Date"/>
    <w:basedOn w:val="a1"/>
    <w:next w:val="a1"/>
    <w:semiHidden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1">
    <w:name w:val="Body Text Indent"/>
    <w:basedOn w:val="a1"/>
    <w:semiHidden/>
    <w:pPr>
      <w:ind w:left="851"/>
    </w:p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2">
    <w:name w:val="Body Text First Indent"/>
    <w:basedOn w:val="aff0"/>
    <w:semiHidden/>
    <w:pPr>
      <w:ind w:firstLine="210"/>
    </w:pPr>
  </w:style>
  <w:style w:type="paragraph" w:styleId="27">
    <w:name w:val="Body Text First Indent 2"/>
    <w:basedOn w:val="aff1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3">
    <w:name w:val="Hyperlink"/>
    <w:basedOn w:val="a3"/>
    <w:uiPriority w:val="99"/>
    <w:unhideWhenUsed/>
    <w:rsid w:val="008D70E8"/>
    <w:rPr>
      <w:color w:val="0000FF"/>
      <w:u w:val="single"/>
    </w:rPr>
  </w:style>
  <w:style w:type="paragraph" w:styleId="aff4">
    <w:name w:val="Balloon Text"/>
    <w:basedOn w:val="a1"/>
    <w:link w:val="aff5"/>
    <w:uiPriority w:val="99"/>
    <w:semiHidden/>
    <w:unhideWhenUsed/>
    <w:rsid w:val="002E568F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basedOn w:val="a3"/>
    <w:link w:val="aff4"/>
    <w:uiPriority w:val="99"/>
    <w:semiHidden/>
    <w:rsid w:val="002E56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&lt;&lt;Only for people requiring entry visas to Japan&gt;&gt;</vt:lpstr>
      <vt:lpstr>&lt;&lt;Only for people requiring entry visas to Japan&gt;&gt;</vt:lpstr>
    </vt:vector>
  </TitlesOfParts>
  <Company>SICE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&lt;&lt;Only for people requiring entry visas to Japan&gt;&gt;</dc:title>
  <dc:creator>Keiji YAMASHITA</dc:creator>
  <cp:lastModifiedBy>hojin</cp:lastModifiedBy>
  <cp:revision>2</cp:revision>
  <cp:lastPrinted>2011-01-04T04:08:00Z</cp:lastPrinted>
  <dcterms:created xsi:type="dcterms:W3CDTF">2014-04-20T07:14:00Z</dcterms:created>
  <dcterms:modified xsi:type="dcterms:W3CDTF">2014-04-20T07:14:00Z</dcterms:modified>
</cp:coreProperties>
</file>