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F" w:rsidRPr="007718EF" w:rsidRDefault="007718EF">
      <w:pPr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7718EF">
        <w:rPr>
          <w:rFonts w:ascii="ＭＳ Ｐ明朝" w:eastAsia="ＭＳ Ｐ明朝" w:hAnsi="ＭＳ Ｐ明朝" w:hint="eastAsia"/>
          <w:sz w:val="24"/>
        </w:rPr>
        <w:t>演題名●●●●●●●●●●●●●●●●</w:t>
      </w:r>
      <w:r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</w:p>
    <w:p w:rsidR="007718EF" w:rsidRPr="009B7066" w:rsidRDefault="007718EF" w:rsidP="007718EF">
      <w:pPr>
        <w:jc w:val="right"/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</w:pPr>
      <w:r w:rsidRPr="009B7066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（演題名：12P，明朝体，左寄せ）</w:t>
      </w:r>
    </w:p>
    <w:p w:rsidR="007718EF" w:rsidRDefault="00950ACB" w:rsidP="007718E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118745</wp:posOffset>
                </wp:positionV>
                <wp:extent cx="2886075" cy="12954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160" w:rsidRDefault="00DB2160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</w:p>
                          <w:p w:rsidR="00D62E2D" w:rsidRPr="005D4413" w:rsidRDefault="00D62E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D4413">
                              <w:rPr>
                                <w:rFonts w:hint="eastAsia"/>
                                <w:b/>
                                <w:color w:val="FF0000"/>
                              </w:rPr>
                              <w:t>発表者・共同演者・所属先につきましては、学会事務局にて記載いたします。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8pt;margin-top:9.35pt;width:227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" strokecolor="#7f7f7f">
                <v:textbox inset="5.85pt,.7pt,5.85pt,.7pt">
                  <w:txbxContent>
                    <w:p w:rsidR="00DB2160" w:rsidRDefault="00DB2160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</w:p>
                    <w:p w:rsidR="00D62E2D" w:rsidRPr="005D4413" w:rsidRDefault="00D62E2D">
                      <w:pPr>
                        <w:rPr>
                          <w:b/>
                          <w:color w:val="FF0000"/>
                        </w:rPr>
                      </w:pPr>
                      <w:r w:rsidRPr="005D4413">
                        <w:rPr>
                          <w:rFonts w:hint="eastAsia"/>
                          <w:b/>
                          <w:color w:val="FF0000"/>
                        </w:rPr>
                        <w:t>発表者・共同演者・所属先につきましては、学会事務局にて記載いたします。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62E2D" w:rsidRDefault="00D62E2D" w:rsidP="007718EF">
      <w:pPr>
        <w:rPr>
          <w:rFonts w:ascii="ＭＳ Ｐ明朝" w:eastAsia="ＭＳ Ｐ明朝" w:hAnsi="ＭＳ Ｐ明朝" w:hint="eastAsia"/>
        </w:rPr>
      </w:pPr>
    </w:p>
    <w:p w:rsidR="00D62E2D" w:rsidRDefault="00D62E2D" w:rsidP="007718EF">
      <w:pPr>
        <w:rPr>
          <w:rFonts w:ascii="ＭＳ Ｐ明朝" w:eastAsia="ＭＳ Ｐ明朝" w:hAnsi="ＭＳ Ｐ明朝" w:hint="eastAsia"/>
        </w:rPr>
      </w:pPr>
    </w:p>
    <w:p w:rsidR="00D62E2D" w:rsidRDefault="00D62E2D" w:rsidP="007718EF">
      <w:pPr>
        <w:rPr>
          <w:rFonts w:ascii="ＭＳ Ｐ明朝" w:eastAsia="ＭＳ Ｐ明朝" w:hAnsi="ＭＳ Ｐ明朝" w:hint="eastAsia"/>
        </w:rPr>
      </w:pPr>
    </w:p>
    <w:p w:rsidR="00D62E2D" w:rsidRDefault="00D62E2D" w:rsidP="007718EF">
      <w:pPr>
        <w:rPr>
          <w:rFonts w:ascii="ＭＳ Ｐ明朝" w:eastAsia="ＭＳ Ｐ明朝" w:hAnsi="ＭＳ Ｐ明朝" w:hint="eastAsia"/>
        </w:rPr>
      </w:pPr>
    </w:p>
    <w:p w:rsidR="00D62E2D" w:rsidRDefault="00D62E2D" w:rsidP="007718EF">
      <w:pPr>
        <w:rPr>
          <w:rFonts w:ascii="ＭＳ Ｐ明朝" w:eastAsia="ＭＳ Ｐ明朝" w:hAnsi="ＭＳ Ｐ明朝" w:hint="eastAsia"/>
        </w:rPr>
      </w:pPr>
    </w:p>
    <w:p w:rsidR="00D62E2D" w:rsidRPr="009B7066" w:rsidRDefault="00D62E2D" w:rsidP="007718EF">
      <w:pPr>
        <w:rPr>
          <w:rFonts w:hint="eastAsia"/>
        </w:rPr>
      </w:pPr>
    </w:p>
    <w:p w:rsidR="007718EF" w:rsidRPr="007718EF" w:rsidRDefault="007718EF" w:rsidP="007718EF">
      <w:pPr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7718EF">
        <w:rPr>
          <w:rFonts w:ascii="ＭＳ Ｐゴシック" w:eastAsia="ＭＳ Ｐゴシック" w:hAnsi="ＭＳ Ｐゴシック" w:hint="eastAsia"/>
          <w:b/>
          <w:sz w:val="22"/>
          <w:szCs w:val="22"/>
        </w:rPr>
        <w:t>はじめに（11行目から）</w:t>
      </w:r>
    </w:p>
    <w:p w:rsidR="007718EF" w:rsidRPr="009B7066" w:rsidRDefault="007718EF" w:rsidP="007718EF">
      <w:pPr>
        <w:jc w:val="right"/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</w:pPr>
      <w:r w:rsidRPr="009B7066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（小見出し：11P，ゴシック体，太文字，改行）</w:t>
      </w:r>
    </w:p>
    <w:p w:rsidR="007718EF" w:rsidRPr="007718EF" w:rsidRDefault="00E13EAA" w:rsidP="00D62E2D">
      <w:pPr>
        <w:rPr>
          <w:rFonts w:hint="eastAsia"/>
        </w:rPr>
      </w:pPr>
      <w:r w:rsidRPr="00D021C0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（本文：10.5P，明朝体）</w:t>
      </w:r>
      <w:r w:rsidR="009B7066">
        <w:rPr>
          <w:rFonts w:hint="eastAsia"/>
        </w:rPr>
        <w:t>○○○○○○○○○○○○○○○○○</w:t>
      </w:r>
      <w:r w:rsidR="00D021C0">
        <w:rPr>
          <w:rFonts w:hint="eastAsia"/>
        </w:rPr>
        <w:t>○○○○○○○○○○</w:t>
      </w:r>
      <w:r w:rsidR="009B706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B7066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021C0">
        <w:rPr>
          <w:rFonts w:hint="eastAsia"/>
        </w:rPr>
        <w:t>○○○○○</w:t>
      </w:r>
    </w:p>
    <w:sectPr w:rsidR="007718EF" w:rsidRPr="007718EF" w:rsidSect="009B7066">
      <w:headerReference w:type="default" r:id="rId7"/>
      <w:footerReference w:type="default" r:id="rId8"/>
      <w:pgSz w:w="11906" w:h="16838" w:code="9"/>
      <w:pgMar w:top="1418" w:right="1134" w:bottom="1418" w:left="1134" w:header="851" w:footer="992" w:gutter="0"/>
      <w:cols w:num="2" w:space="420"/>
      <w:docGrid w:type="linesAndChars" w:linePitch="350" w:charSpace="4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96" w:rsidRDefault="00F22596">
      <w:r>
        <w:separator/>
      </w:r>
    </w:p>
  </w:endnote>
  <w:endnote w:type="continuationSeparator" w:id="0">
    <w:p w:rsidR="00F22596" w:rsidRDefault="00F2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2D" w:rsidRPr="00892A68" w:rsidRDefault="00D62E2D" w:rsidP="00892A68">
    <w:pPr>
      <w:pStyle w:val="a4"/>
      <w:jc w:val="center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50ACB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96" w:rsidRDefault="00F22596">
      <w:r>
        <w:separator/>
      </w:r>
    </w:p>
  </w:footnote>
  <w:footnote w:type="continuationSeparator" w:id="0">
    <w:p w:rsidR="00F22596" w:rsidRDefault="00F2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2D" w:rsidRPr="00892A68" w:rsidRDefault="00D62E2D" w:rsidP="00892A68">
    <w:pPr>
      <w:pStyle w:val="a3"/>
      <w:ind w:leftChars="-109" w:left="-229"/>
      <w:rPr>
        <w:szCs w:val="21"/>
        <w:bdr w:val="single" w:sz="4" w:space="0" w:color="auto"/>
      </w:rPr>
    </w:pPr>
    <w:r w:rsidRPr="00892A68">
      <w:rPr>
        <w:rFonts w:hint="eastAsia"/>
        <w:szCs w:val="21"/>
        <w:bdr w:val="single" w:sz="4" w:space="0" w:color="auto"/>
      </w:rPr>
      <w:t>【演題分類－番号】</w:t>
    </w:r>
    <w:r w:rsidRPr="00D62E2D">
      <w:rPr>
        <w:rFonts w:hint="eastAsia"/>
        <w:color w:val="FF0000"/>
        <w:szCs w:val="21"/>
        <w:bdr w:val="single" w:sz="4" w:space="0" w:color="auto"/>
      </w:rPr>
      <w:t>（ここは記入しないでください）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541C5"/>
    <w:multiLevelType w:val="hybridMultilevel"/>
    <w:tmpl w:val="8C5C1EEE"/>
    <w:lvl w:ilvl="0" w:tplc="CEB0C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EF"/>
    <w:rsid w:val="001723A3"/>
    <w:rsid w:val="005D4413"/>
    <w:rsid w:val="007718EF"/>
    <w:rsid w:val="00797666"/>
    <w:rsid w:val="00892A68"/>
    <w:rsid w:val="008B4038"/>
    <w:rsid w:val="00950ACB"/>
    <w:rsid w:val="009966E6"/>
    <w:rsid w:val="009B7066"/>
    <w:rsid w:val="00B1396A"/>
    <w:rsid w:val="00D021C0"/>
    <w:rsid w:val="00D62E2D"/>
    <w:rsid w:val="00DB2160"/>
    <w:rsid w:val="00DC5E50"/>
    <w:rsid w:val="00E13EAA"/>
    <w:rsid w:val="00F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4D529-7DCD-494B-B1C6-B6D213F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92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A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A68"/>
  </w:style>
  <w:style w:type="paragraph" w:styleId="a6">
    <w:name w:val="Balloon Text"/>
    <w:basedOn w:val="a"/>
    <w:link w:val="a7"/>
    <w:rsid w:val="00D62E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2E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演題名●●●●●●●●●●●●●●●●●●●●●●●●●●●●●●●●●</vt:lpstr>
      <vt:lpstr>演題名●●●●●●●●●●●●●●●●●●●●●●●●●●●●●●●●●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演題名●●●●●●●●●●●●●●●●●●●●●●●●●●●●●●●●●</dc:title>
  <dc:subject/>
  <dc:creator>Suzuki</dc:creator>
  <cp:keywords/>
  <dc:description/>
  <cp:lastModifiedBy>knt</cp:lastModifiedBy>
  <cp:revision>2</cp:revision>
  <cp:lastPrinted>2011-04-18T11:33:00Z</cp:lastPrinted>
  <dcterms:created xsi:type="dcterms:W3CDTF">2018-10-24T09:31:00Z</dcterms:created>
  <dcterms:modified xsi:type="dcterms:W3CDTF">2018-10-24T09:31:00Z</dcterms:modified>
</cp:coreProperties>
</file>