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B9C" w14:textId="367E6114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6A2A5A5D" w:rsidR="00FF03AC" w:rsidRDefault="005F249A" w:rsidP="005F249A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福岡県肥料コスト低減推進協議会長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75D97FD1" w14:textId="77777777" w:rsidR="005F249A" w:rsidRPr="005F249A" w:rsidRDefault="005F249A" w:rsidP="005F249A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3D64EF1B" w:rsidR="00FB7A0D" w:rsidRDefault="00CA0FB3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令和５年度肥料価格高騰対策事業取組計画書の</w:t>
      </w:r>
      <w:r w:rsidR="00FF03AC" w:rsidRPr="00FF03AC">
        <w:rPr>
          <w:rFonts w:ascii="Times New Roman" w:hAnsi="Times New Roman"/>
          <w:color w:val="auto"/>
          <w:szCs w:val="21"/>
        </w:rPr>
        <w:t>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0C407C6F" w:rsidR="00FB7A0D" w:rsidRPr="00F91647" w:rsidRDefault="00CA0FB3" w:rsidP="00FB7A0D">
      <w:pPr>
        <w:ind w:firstLineChars="100" w:firstLine="243"/>
        <w:rPr>
          <w:rFonts w:hint="default"/>
          <w:color w:val="auto"/>
        </w:rPr>
      </w:pPr>
      <w:r>
        <w:rPr>
          <w:rFonts w:ascii="Times New Roman" w:hAnsi="Times New Roman"/>
          <w:color w:val="auto"/>
          <w:szCs w:val="21"/>
        </w:rPr>
        <w:t>令和５</w:t>
      </w:r>
      <w:r w:rsidR="00FB7A0D"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="00FB7A0D" w:rsidRPr="00F91647">
        <w:rPr>
          <w:rFonts w:ascii="Times New Roman" w:hAnsi="Times New Roman"/>
          <w:color w:val="auto"/>
          <w:szCs w:val="21"/>
        </w:rPr>
        <w:t>取組計画書を作成したので、</w:t>
      </w:r>
      <w:r w:rsidR="00FB7A0D"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="00FB7A0D"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="00FB7A0D" w:rsidRPr="00F91647">
        <w:rPr>
          <w:color w:val="auto"/>
        </w:rPr>
        <w:t>に基づき、</w:t>
      </w:r>
      <w:r w:rsidR="00FB7A0D" w:rsidRPr="00F91647">
        <w:rPr>
          <w:rFonts w:ascii="Times New Roman" w:hAnsi="Times New Roman"/>
          <w:color w:val="auto"/>
          <w:szCs w:val="21"/>
        </w:rPr>
        <w:t>別添のとおり</w:t>
      </w:r>
      <w:r w:rsidR="00FB7A0D" w:rsidRPr="00F91647">
        <w:rPr>
          <w:color w:val="auto"/>
        </w:rPr>
        <w:t>提出する。</w:t>
      </w:r>
      <w:r w:rsidR="00FB7A0D"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116089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116089" w:rsidRDefault="0011608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116089" w:rsidRDefault="0011608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116089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116089" w:rsidRDefault="0011608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116089" w:rsidRDefault="0011608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3A87A996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  <w:r w:rsidR="00116089">
        <w:t>秋用肥料分と春用肥料分は別に申請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5540EAD9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  <w:r w:rsidR="00AF341B">
        <w:rPr>
          <w:rFonts w:ascii="ＭＳ ゴシック" w:eastAsia="ＭＳ ゴシック" w:hAnsi="ＭＳ ゴシック"/>
        </w:rPr>
        <w:t>（支援金予定額）</w:t>
      </w:r>
    </w:p>
    <w:p w14:paraId="1E748781" w14:textId="64A89DDA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A9698" w14:textId="77777777" w:rsidR="005B43D9" w:rsidRDefault="005B43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91EC44B" w14:textId="77777777" w:rsidR="005B43D9" w:rsidRDefault="005B43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D201" w14:textId="77777777" w:rsidR="005B43D9" w:rsidRDefault="005B43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6BCE0E9" w14:textId="77777777" w:rsidR="005B43D9" w:rsidRDefault="005B43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16089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B43D9"/>
    <w:rsid w:val="005F249A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AF341B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A0FB3"/>
    <w:rsid w:val="00CE05A0"/>
    <w:rsid w:val="00CE1566"/>
    <w:rsid w:val="00D1081C"/>
    <w:rsid w:val="00D23D82"/>
    <w:rsid w:val="00D25310"/>
    <w:rsid w:val="00D57C4E"/>
    <w:rsid w:val="00D90A32"/>
    <w:rsid w:val="00D923B3"/>
    <w:rsid w:val="00D972E6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能美　晋</dc:creator>
  <cp:lastModifiedBy>福岡県</cp:lastModifiedBy>
  <cp:revision>5</cp:revision>
  <dcterms:created xsi:type="dcterms:W3CDTF">2023-03-07T02:46:00Z</dcterms:created>
  <dcterms:modified xsi:type="dcterms:W3CDTF">2023-08-07T04:12:00Z</dcterms:modified>
</cp:coreProperties>
</file>