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C882D" w14:textId="77777777" w:rsidR="007718EF" w:rsidRPr="007718EF" w:rsidRDefault="007718EF">
      <w:pPr>
        <w:rPr>
          <w:rFonts w:ascii="ＭＳ Ｐ明朝" w:eastAsia="ＭＳ Ｐ明朝" w:hAnsi="ＭＳ Ｐ明朝"/>
          <w:sz w:val="24"/>
        </w:rPr>
      </w:pPr>
      <w:r w:rsidRPr="007718EF">
        <w:rPr>
          <w:rFonts w:ascii="ＭＳ Ｐ明朝" w:eastAsia="ＭＳ Ｐ明朝" w:hAnsi="ＭＳ Ｐ明朝" w:hint="eastAsia"/>
          <w:sz w:val="24"/>
        </w:rPr>
        <w:t>演題名●●●●●●●●●●●●●●●●</w:t>
      </w:r>
      <w:r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  <w:r w:rsidR="009B7066" w:rsidRPr="007718EF">
        <w:rPr>
          <w:rFonts w:ascii="ＭＳ Ｐ明朝" w:eastAsia="ＭＳ Ｐ明朝" w:hAnsi="ＭＳ Ｐ明朝" w:hint="eastAsia"/>
          <w:sz w:val="24"/>
        </w:rPr>
        <w:t>●</w:t>
      </w:r>
      <w:r w:rsidR="009B7066">
        <w:rPr>
          <w:rFonts w:ascii="ＭＳ Ｐ明朝" w:eastAsia="ＭＳ Ｐ明朝" w:hAnsi="ＭＳ Ｐ明朝" w:hint="eastAsia"/>
          <w:sz w:val="24"/>
        </w:rPr>
        <w:t>●</w:t>
      </w:r>
    </w:p>
    <w:p w14:paraId="33E123DB" w14:textId="77777777" w:rsidR="007718EF" w:rsidRPr="009B7066" w:rsidRDefault="007718EF" w:rsidP="007718EF">
      <w:pPr>
        <w:jc w:val="right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9B7066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（演題名：12P，明朝体，左寄せ）</w:t>
      </w:r>
    </w:p>
    <w:p w14:paraId="5F2945A0" w14:textId="77777777" w:rsidR="007718EF" w:rsidRDefault="00950ACB" w:rsidP="007718E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43938" wp14:editId="7A44046A">
                <wp:simplePos x="0" y="0"/>
                <wp:positionH relativeFrom="column">
                  <wp:posOffset>22860</wp:posOffset>
                </wp:positionH>
                <wp:positionV relativeFrom="paragraph">
                  <wp:posOffset>118745</wp:posOffset>
                </wp:positionV>
                <wp:extent cx="2886075" cy="12954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DDB01" w14:textId="77777777" w:rsidR="00DB2160" w:rsidRDefault="00DB2160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02376C24" w14:textId="77777777" w:rsidR="00D62E2D" w:rsidRPr="005D4413" w:rsidRDefault="00D62E2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D4413">
                              <w:rPr>
                                <w:rFonts w:hint="eastAsia"/>
                                <w:b/>
                                <w:color w:val="FF0000"/>
                              </w:rPr>
                              <w:t>発表者・共同演者・所属先につきましては、学会事務局にて記載いたします。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8pt;margin-top:9.35pt;width:227.25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" strokecolor="#7f7f7f">
                <v:textbox inset="5.85pt,.7pt,5.85pt,.7pt">
                  <w:txbxContent>
                    <w:p w:rsidR="00DB2160" w:rsidRDefault="00DB2160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</w:p>
                    <w:p w:rsidR="00D62E2D" w:rsidRPr="005D4413" w:rsidRDefault="00D62E2D">
                      <w:pPr>
                        <w:rPr>
                          <w:b/>
                          <w:color w:val="FF0000"/>
                        </w:rPr>
                      </w:pPr>
                      <w:r w:rsidRPr="005D4413">
                        <w:rPr>
                          <w:rFonts w:hint="eastAsia"/>
                          <w:b/>
                          <w:color w:val="FF0000"/>
                        </w:rPr>
                        <w:t>発表者・共同演者・所属先につきましては、学会事務局にて記載いたします。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60E663" w14:textId="77777777" w:rsidR="00D62E2D" w:rsidRDefault="00D62E2D" w:rsidP="007718EF">
      <w:pPr>
        <w:rPr>
          <w:rFonts w:ascii="ＭＳ Ｐ明朝" w:eastAsia="ＭＳ Ｐ明朝" w:hAnsi="ＭＳ Ｐ明朝"/>
        </w:rPr>
      </w:pPr>
    </w:p>
    <w:p w14:paraId="197346F3" w14:textId="77777777" w:rsidR="00D62E2D" w:rsidRDefault="00D62E2D" w:rsidP="007718EF">
      <w:pPr>
        <w:rPr>
          <w:rFonts w:ascii="ＭＳ Ｐ明朝" w:eastAsia="ＭＳ Ｐ明朝" w:hAnsi="ＭＳ Ｐ明朝"/>
        </w:rPr>
      </w:pPr>
    </w:p>
    <w:p w14:paraId="767589BA" w14:textId="77777777" w:rsidR="00D62E2D" w:rsidRDefault="00D62E2D" w:rsidP="007718EF">
      <w:pPr>
        <w:rPr>
          <w:rFonts w:ascii="ＭＳ Ｐ明朝" w:eastAsia="ＭＳ Ｐ明朝" w:hAnsi="ＭＳ Ｐ明朝"/>
        </w:rPr>
      </w:pPr>
    </w:p>
    <w:p w14:paraId="1631A048" w14:textId="77777777" w:rsidR="00D62E2D" w:rsidRDefault="00D62E2D" w:rsidP="007718EF">
      <w:pPr>
        <w:rPr>
          <w:rFonts w:ascii="ＭＳ Ｐ明朝" w:eastAsia="ＭＳ Ｐ明朝" w:hAnsi="ＭＳ Ｐ明朝"/>
        </w:rPr>
      </w:pPr>
    </w:p>
    <w:p w14:paraId="08DE9971" w14:textId="77777777" w:rsidR="00D62E2D" w:rsidRDefault="00D62E2D" w:rsidP="007718EF">
      <w:pPr>
        <w:rPr>
          <w:rFonts w:ascii="ＭＳ Ｐ明朝" w:eastAsia="ＭＳ Ｐ明朝" w:hAnsi="ＭＳ Ｐ明朝"/>
        </w:rPr>
      </w:pPr>
    </w:p>
    <w:p w14:paraId="5EB128C4" w14:textId="77777777" w:rsidR="00D62E2D" w:rsidRPr="009B7066" w:rsidRDefault="00D62E2D" w:rsidP="007718EF"/>
    <w:p w14:paraId="4D75C131" w14:textId="77777777" w:rsidR="007718EF" w:rsidRPr="007718EF" w:rsidRDefault="007718EF" w:rsidP="007718EF">
      <w:pPr>
        <w:rPr>
          <w:rFonts w:ascii="ＭＳ Ｐゴシック" w:eastAsia="ＭＳ Ｐゴシック" w:hAnsi="ＭＳ Ｐゴシック"/>
          <w:b/>
          <w:sz w:val="22"/>
          <w:szCs w:val="22"/>
        </w:rPr>
      </w:pPr>
      <w:r w:rsidRPr="007718EF">
        <w:rPr>
          <w:rFonts w:ascii="ＭＳ Ｐゴシック" w:eastAsia="ＭＳ Ｐゴシック" w:hAnsi="ＭＳ Ｐゴシック" w:hint="eastAsia"/>
          <w:b/>
          <w:sz w:val="22"/>
          <w:szCs w:val="22"/>
        </w:rPr>
        <w:t>はじめに（11行目から）</w:t>
      </w:r>
    </w:p>
    <w:p w14:paraId="39815469" w14:textId="77777777" w:rsidR="007718EF" w:rsidRPr="009B7066" w:rsidRDefault="007718EF" w:rsidP="007718EF">
      <w:pPr>
        <w:jc w:val="right"/>
        <w:rPr>
          <w:rFonts w:ascii="ＭＳ Ｐゴシック" w:eastAsia="ＭＳ Ｐゴシック" w:hAnsi="ＭＳ Ｐゴシック"/>
          <w:b/>
          <w:color w:val="FF0000"/>
          <w:sz w:val="18"/>
          <w:szCs w:val="18"/>
        </w:rPr>
      </w:pPr>
      <w:r w:rsidRPr="009B7066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（小見出し：11P，ゴシック体，太文字，改行）</w:t>
      </w:r>
    </w:p>
    <w:p w14:paraId="3190114B" w14:textId="77777777" w:rsidR="007718EF" w:rsidRPr="007718EF" w:rsidRDefault="00E13EAA" w:rsidP="00D62E2D">
      <w:r w:rsidRPr="00D021C0">
        <w:rPr>
          <w:rFonts w:ascii="ＭＳ Ｐゴシック" w:eastAsia="ＭＳ Ｐゴシック" w:hAnsi="ＭＳ Ｐゴシック" w:hint="eastAsia"/>
          <w:b/>
          <w:color w:val="FF0000"/>
          <w:sz w:val="18"/>
          <w:szCs w:val="18"/>
        </w:rPr>
        <w:t>（本文：10.5P，明朝体）</w:t>
      </w:r>
      <w:r w:rsidR="009B7066">
        <w:rPr>
          <w:rFonts w:hint="eastAsia"/>
        </w:rPr>
        <w:t>○○○○○○○○○○○○○○○○○</w:t>
      </w:r>
      <w:r w:rsidR="00D021C0">
        <w:rPr>
          <w:rFonts w:hint="eastAsia"/>
        </w:rPr>
        <w:t>○○○○○○○○○○</w:t>
      </w:r>
      <w:r w:rsidR="009B706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B7066">
        <w:rPr>
          <w:rFonts w:hint="eastAsia"/>
        </w:rPr>
        <w:t>○○○○○○○○○○○○○○○○○○○○</w:t>
      </w:r>
      <w:bookmarkStart w:id="0" w:name="_GoBack"/>
      <w:bookmarkEnd w:id="0"/>
      <w:r w:rsidR="009B7066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021C0">
        <w:rPr>
          <w:rFonts w:hint="eastAsia"/>
        </w:rPr>
        <w:t>○○○○○</w:t>
      </w:r>
    </w:p>
    <w:sectPr w:rsidR="007718EF" w:rsidRPr="007718EF" w:rsidSect="009B7066">
      <w:headerReference w:type="default" r:id="rId7"/>
      <w:footerReference w:type="default" r:id="rId8"/>
      <w:pgSz w:w="11906" w:h="16838" w:code="9"/>
      <w:pgMar w:top="1418" w:right="1134" w:bottom="1418" w:left="1134" w:header="851" w:footer="992" w:gutter="0"/>
      <w:cols w:num="2" w:space="420"/>
      <w:docGrid w:type="linesAndChars" w:linePitch="350" w:charSpace="4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4417C" w14:textId="77777777" w:rsidR="009A28E1" w:rsidRDefault="009A28E1">
      <w:r>
        <w:separator/>
      </w:r>
    </w:p>
  </w:endnote>
  <w:endnote w:type="continuationSeparator" w:id="0">
    <w:p w14:paraId="1C3D2F43" w14:textId="77777777" w:rsidR="009A28E1" w:rsidRDefault="009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E1BD4" w14:textId="2DB5C6FA" w:rsidR="00D62E2D" w:rsidRPr="00892A68" w:rsidRDefault="00D62E2D" w:rsidP="00892A68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17548" w14:textId="77777777" w:rsidR="009A28E1" w:rsidRDefault="009A28E1">
      <w:r>
        <w:separator/>
      </w:r>
    </w:p>
  </w:footnote>
  <w:footnote w:type="continuationSeparator" w:id="0">
    <w:p w14:paraId="30DD3507" w14:textId="77777777" w:rsidR="009A28E1" w:rsidRDefault="009A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AE964" w14:textId="77777777" w:rsidR="00D62E2D" w:rsidRPr="00892A68" w:rsidRDefault="00D62E2D" w:rsidP="00892A68">
    <w:pPr>
      <w:pStyle w:val="a3"/>
      <w:ind w:leftChars="-109" w:left="-229"/>
      <w:rPr>
        <w:szCs w:val="21"/>
        <w:bdr w:val="single" w:sz="4" w:space="0" w:color="auto"/>
      </w:rPr>
    </w:pPr>
    <w:r w:rsidRPr="00892A68">
      <w:rPr>
        <w:rFonts w:hint="eastAsia"/>
        <w:szCs w:val="21"/>
        <w:bdr w:val="single" w:sz="4" w:space="0" w:color="auto"/>
      </w:rPr>
      <w:t>【演題分類－番号】</w:t>
    </w:r>
    <w:r w:rsidRPr="00D62E2D">
      <w:rPr>
        <w:rFonts w:hint="eastAsia"/>
        <w:color w:val="FF0000"/>
        <w:szCs w:val="21"/>
        <w:bdr w:val="single" w:sz="4" w:space="0" w:color="auto"/>
      </w:rPr>
      <w:t>（ここは記入しないでください）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1C5"/>
    <w:multiLevelType w:val="hybridMultilevel"/>
    <w:tmpl w:val="8C5C1EEE"/>
    <w:lvl w:ilvl="0" w:tplc="CEB0C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EF"/>
    <w:rsid w:val="00037C64"/>
    <w:rsid w:val="000C1655"/>
    <w:rsid w:val="001723A3"/>
    <w:rsid w:val="003412EE"/>
    <w:rsid w:val="004A5843"/>
    <w:rsid w:val="005D4413"/>
    <w:rsid w:val="007718EF"/>
    <w:rsid w:val="00797666"/>
    <w:rsid w:val="00892A68"/>
    <w:rsid w:val="008B4038"/>
    <w:rsid w:val="00950ACB"/>
    <w:rsid w:val="009966E6"/>
    <w:rsid w:val="009A28E1"/>
    <w:rsid w:val="009B7066"/>
    <w:rsid w:val="00B1396A"/>
    <w:rsid w:val="00BA03BE"/>
    <w:rsid w:val="00BA663F"/>
    <w:rsid w:val="00D021C0"/>
    <w:rsid w:val="00D62E2D"/>
    <w:rsid w:val="00DB2160"/>
    <w:rsid w:val="00DC5E50"/>
    <w:rsid w:val="00E03AC5"/>
    <w:rsid w:val="00E13EAA"/>
    <w:rsid w:val="00E20C3C"/>
    <w:rsid w:val="00F2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36E3C3"/>
  <w15:chartTrackingRefBased/>
  <w15:docId w15:val="{F8F9DB30-E2A9-4D5F-ADDE-0030E143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2A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2A6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92A68"/>
  </w:style>
  <w:style w:type="paragraph" w:styleId="a6">
    <w:name w:val="Balloon Text"/>
    <w:basedOn w:val="a"/>
    <w:link w:val="a7"/>
    <w:rsid w:val="00D62E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2E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1444</Words>
  <Characters>22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Hisaaki OTA</dc:creator>
  <cp:keywords/>
  <dc:description/>
  <cp:lastModifiedBy>PC072</cp:lastModifiedBy>
  <cp:revision>2</cp:revision>
  <dcterms:created xsi:type="dcterms:W3CDTF">2024-11-01T03:02:00Z</dcterms:created>
  <dcterms:modified xsi:type="dcterms:W3CDTF">2024-11-01T03:02:00Z</dcterms:modified>
</cp:coreProperties>
</file>