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594"/>
      </w:tblGrid>
      <w:tr w:rsidR="009245D5" w:rsidRPr="00B1459A" w14:paraId="19F647A1" w14:textId="77777777" w:rsidTr="00B1459A">
        <w:tc>
          <w:tcPr>
            <w:tcW w:w="1242" w:type="dxa"/>
          </w:tcPr>
          <w:p w14:paraId="56080397" w14:textId="5A8C1624" w:rsidR="009245D5" w:rsidRPr="00B1459A" w:rsidRDefault="008978B9" w:rsidP="009245D5">
            <w:pPr>
              <w:rPr>
                <w:rFonts w:ascii="Times New Roman" w:eastAsia="ＭＳ 明朝" w:hAnsi="Times New Roman"/>
                <w:b/>
                <w:bCs/>
              </w:rPr>
            </w:pPr>
            <w:r>
              <w:rPr>
                <w:rFonts w:ascii="Times New Roman" w:eastAsia="ＭＳ 明朝" w:hAnsi="Times New Roman" w:hint="eastAsia"/>
                <w:b/>
                <w:bCs/>
              </w:rPr>
              <w:t>企画</w:t>
            </w:r>
            <w:r w:rsidR="009245D5" w:rsidRPr="00B1459A">
              <w:rPr>
                <w:rFonts w:ascii="Times New Roman" w:eastAsia="ＭＳ 明朝" w:hAnsi="Times New Roman" w:hint="eastAsia"/>
                <w:b/>
                <w:bCs/>
              </w:rPr>
              <w:t>名</w:t>
            </w:r>
          </w:p>
          <w:p w14:paraId="614418FE" w14:textId="5EC87849" w:rsidR="009245D5" w:rsidRPr="00B1459A" w:rsidRDefault="009245D5" w:rsidP="009245D5">
            <w:pPr>
              <w:rPr>
                <w:rFonts w:ascii="Times New Roman" w:eastAsia="ＭＳ 明朝" w:hAnsi="Times New Roman" w:hint="eastAsia"/>
              </w:rPr>
            </w:pPr>
            <w:r w:rsidRPr="00B1459A">
              <w:rPr>
                <w:rFonts w:ascii="Times New Roman" w:eastAsia="ＭＳ 明朝" w:hAnsi="Times New Roman" w:hint="eastAsia"/>
              </w:rPr>
              <w:t>全角</w:t>
            </w:r>
            <w:r w:rsidRPr="00B1459A">
              <w:rPr>
                <w:rFonts w:ascii="Times New Roman" w:eastAsia="ＭＳ 明朝" w:hAnsi="Times New Roman" w:hint="eastAsia"/>
              </w:rPr>
              <w:t>60</w:t>
            </w:r>
            <w:r w:rsidRPr="00B1459A">
              <w:rPr>
                <w:rFonts w:ascii="Times New Roman" w:eastAsia="ＭＳ 明朝" w:hAnsi="Times New Roman" w:hint="eastAsia"/>
              </w:rPr>
              <w:t>字</w:t>
            </w:r>
            <w:r w:rsidR="00B1459A" w:rsidRPr="00B1459A">
              <w:rPr>
                <w:rFonts w:ascii="Times New Roman" w:eastAsia="ＭＳ 明朝" w:hAnsi="Times New Roman"/>
              </w:rPr>
              <w:br/>
            </w:r>
            <w:r w:rsidRPr="00B1459A">
              <w:rPr>
                <w:rFonts w:ascii="Times New Roman" w:eastAsia="ＭＳ 明朝" w:hAnsi="Times New Roman" w:hint="eastAsia"/>
              </w:rPr>
              <w:t>以内</w:t>
            </w:r>
          </w:p>
        </w:tc>
        <w:tc>
          <w:tcPr>
            <w:tcW w:w="8594" w:type="dxa"/>
          </w:tcPr>
          <w:p w14:paraId="0C7FB2AD" w14:textId="5D84DEF2" w:rsidR="009245D5" w:rsidRPr="00B1459A" w:rsidRDefault="009245D5" w:rsidP="009245D5">
            <w:pPr>
              <w:rPr>
                <w:rFonts w:ascii="Times New Roman" w:eastAsia="ＭＳ 明朝" w:hAnsi="Times New Roman" w:hint="eastAsia"/>
              </w:rPr>
            </w:pPr>
          </w:p>
        </w:tc>
      </w:tr>
      <w:tr w:rsidR="009245D5" w:rsidRPr="00B1459A" w14:paraId="71BB3FEB" w14:textId="77777777" w:rsidTr="00303E17">
        <w:trPr>
          <w:trHeight w:val="12067"/>
        </w:trPr>
        <w:tc>
          <w:tcPr>
            <w:tcW w:w="1242" w:type="dxa"/>
          </w:tcPr>
          <w:p w14:paraId="14DACF3B" w14:textId="77777777" w:rsidR="009245D5" w:rsidRPr="00B1459A" w:rsidRDefault="009245D5" w:rsidP="009245D5">
            <w:pPr>
              <w:rPr>
                <w:rFonts w:ascii="Times New Roman" w:eastAsia="ＭＳ 明朝" w:hAnsi="Times New Roman"/>
                <w:b/>
                <w:bCs/>
              </w:rPr>
            </w:pPr>
            <w:r w:rsidRPr="00B1459A">
              <w:rPr>
                <w:rFonts w:ascii="Times New Roman" w:eastAsia="ＭＳ 明朝" w:hAnsi="Times New Roman" w:hint="eastAsia"/>
                <w:b/>
                <w:bCs/>
              </w:rPr>
              <w:t>抄録本文</w:t>
            </w:r>
          </w:p>
          <w:p w14:paraId="1826A87C" w14:textId="4BBB7C49" w:rsidR="009245D5" w:rsidRPr="00B1459A" w:rsidRDefault="009245D5" w:rsidP="009245D5">
            <w:pPr>
              <w:rPr>
                <w:rFonts w:ascii="Times New Roman" w:eastAsia="ＭＳ 明朝" w:hAnsi="Times New Roman" w:hint="eastAsia"/>
              </w:rPr>
            </w:pPr>
            <w:r w:rsidRPr="00B1459A">
              <w:rPr>
                <w:rFonts w:ascii="Times New Roman" w:eastAsia="ＭＳ 明朝" w:hAnsi="Times New Roman" w:hint="eastAsia"/>
              </w:rPr>
              <w:t>全角</w:t>
            </w:r>
            <w:r w:rsidRPr="00B1459A">
              <w:rPr>
                <w:rFonts w:ascii="Times New Roman" w:eastAsia="ＭＳ 明朝" w:hAnsi="Times New Roman" w:hint="eastAsia"/>
              </w:rPr>
              <w:t>1,200</w:t>
            </w:r>
            <w:r w:rsidR="00B1459A" w:rsidRPr="00B1459A">
              <w:rPr>
                <w:rFonts w:ascii="Times New Roman" w:eastAsia="ＭＳ 明朝" w:hAnsi="Times New Roman"/>
              </w:rPr>
              <w:br/>
            </w:r>
            <w:r w:rsidRPr="00B1459A">
              <w:rPr>
                <w:rFonts w:ascii="Times New Roman" w:eastAsia="ＭＳ 明朝" w:hAnsi="Times New Roman" w:hint="eastAsia"/>
              </w:rPr>
              <w:t>字以内</w:t>
            </w:r>
          </w:p>
        </w:tc>
        <w:tc>
          <w:tcPr>
            <w:tcW w:w="8594" w:type="dxa"/>
          </w:tcPr>
          <w:p w14:paraId="1E1A4AFB" w14:textId="2E1E354A" w:rsidR="009245D5" w:rsidRPr="00B1459A" w:rsidRDefault="009245D5" w:rsidP="009245D5">
            <w:pPr>
              <w:rPr>
                <w:rFonts w:ascii="Times New Roman" w:eastAsia="ＭＳ 明朝" w:hAnsi="Times New Roman"/>
              </w:rPr>
            </w:pPr>
          </w:p>
        </w:tc>
      </w:tr>
    </w:tbl>
    <w:p w14:paraId="28FDAE7B" w14:textId="5F70C228" w:rsidR="004E2971" w:rsidRPr="009245D5" w:rsidRDefault="004E2971" w:rsidP="00B1459A">
      <w:pPr>
        <w:rPr>
          <w:rFonts w:hint="eastAsia"/>
        </w:rPr>
      </w:pPr>
    </w:p>
    <w:sectPr w:rsidR="004E2971" w:rsidRPr="009245D5" w:rsidSect="00E513CB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13CB"/>
    <w:rsid w:val="000D6745"/>
    <w:rsid w:val="000F44ED"/>
    <w:rsid w:val="001154E8"/>
    <w:rsid w:val="001309D5"/>
    <w:rsid w:val="0015759E"/>
    <w:rsid w:val="002B397A"/>
    <w:rsid w:val="002F113E"/>
    <w:rsid w:val="00303E17"/>
    <w:rsid w:val="0038388D"/>
    <w:rsid w:val="00423DA0"/>
    <w:rsid w:val="004A5490"/>
    <w:rsid w:val="004E2971"/>
    <w:rsid w:val="004E7CCE"/>
    <w:rsid w:val="005256C9"/>
    <w:rsid w:val="00544CCE"/>
    <w:rsid w:val="00587DC2"/>
    <w:rsid w:val="005B5F73"/>
    <w:rsid w:val="006A40EC"/>
    <w:rsid w:val="006B2233"/>
    <w:rsid w:val="007420C9"/>
    <w:rsid w:val="00823ADE"/>
    <w:rsid w:val="008440CD"/>
    <w:rsid w:val="008978B9"/>
    <w:rsid w:val="00922C96"/>
    <w:rsid w:val="009245D5"/>
    <w:rsid w:val="009B656E"/>
    <w:rsid w:val="00A300F8"/>
    <w:rsid w:val="00B1459A"/>
    <w:rsid w:val="00BD4214"/>
    <w:rsid w:val="00D079EC"/>
    <w:rsid w:val="00D95A94"/>
    <w:rsid w:val="00DB5805"/>
    <w:rsid w:val="00E21265"/>
    <w:rsid w:val="00E513CB"/>
    <w:rsid w:val="00E66FF5"/>
    <w:rsid w:val="00F2601F"/>
    <w:rsid w:val="00F3703E"/>
    <w:rsid w:val="00F5531B"/>
    <w:rsid w:val="00F93DA2"/>
    <w:rsid w:val="00FD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7B3E18"/>
  <w15:docId w15:val="{25B32A8F-58C8-4054-9FEB-230228D28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3D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3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42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D4214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F93DA2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4E29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森元隆文</dc:creator>
  <cp:lastModifiedBy>morimoto</cp:lastModifiedBy>
  <cp:revision>3</cp:revision>
  <dcterms:created xsi:type="dcterms:W3CDTF">2024-12-27T09:08:00Z</dcterms:created>
  <dcterms:modified xsi:type="dcterms:W3CDTF">2024-12-27T09:08:00Z</dcterms:modified>
</cp:coreProperties>
</file>