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3A3A" w14:textId="240B704D" w:rsidR="00E51AFA" w:rsidRDefault="00E51AFA" w:rsidP="00E51AF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（様式第３号）</w:t>
      </w:r>
    </w:p>
    <w:p w14:paraId="736C4DE3" w14:textId="4DF73109" w:rsidR="00C35F6A" w:rsidRPr="000F7C5E" w:rsidRDefault="00100E56" w:rsidP="005D60A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00E56">
        <w:rPr>
          <w:rFonts w:ascii="ＭＳ ゴシック" w:eastAsia="ＭＳ ゴシック" w:hAnsi="ＭＳ ゴシック" w:hint="eastAsia"/>
          <w:sz w:val="24"/>
          <w:szCs w:val="24"/>
        </w:rPr>
        <w:t>千葉県誕生</w:t>
      </w:r>
      <w:r w:rsidRPr="00100E56">
        <w:rPr>
          <w:rFonts w:ascii="ＭＳ ゴシック" w:eastAsia="ＭＳ ゴシック" w:hAnsi="ＭＳ ゴシック"/>
          <w:sz w:val="24"/>
          <w:szCs w:val="24"/>
        </w:rPr>
        <w:t>150周年記念団体旅行造成支援事業</w:t>
      </w:r>
    </w:p>
    <w:p w14:paraId="7AA39E3F" w14:textId="77777777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F6ED33D" w14:textId="3AF7705B" w:rsidR="00C35F6A" w:rsidRPr="00E51AFA" w:rsidRDefault="00876546" w:rsidP="00C35F6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E51AFA">
        <w:rPr>
          <w:rFonts w:ascii="ＭＳ ゴシック" w:eastAsia="ＭＳ ゴシック" w:hAnsi="ＭＳ ゴシック" w:hint="eastAsia"/>
          <w:sz w:val="52"/>
          <w:szCs w:val="52"/>
        </w:rPr>
        <w:t>観光施設等</w:t>
      </w:r>
      <w:r w:rsidR="00D81439" w:rsidRPr="00E51AFA">
        <w:rPr>
          <w:rFonts w:ascii="ＭＳ ゴシック" w:eastAsia="ＭＳ ゴシック" w:hAnsi="ＭＳ ゴシック" w:hint="eastAsia"/>
          <w:sz w:val="52"/>
          <w:szCs w:val="52"/>
        </w:rPr>
        <w:t>利用</w:t>
      </w:r>
      <w:r w:rsidR="00C35F6A" w:rsidRPr="00E51AFA">
        <w:rPr>
          <w:rFonts w:ascii="ＭＳ ゴシック" w:eastAsia="ＭＳ ゴシック" w:hAnsi="ＭＳ ゴシック" w:hint="eastAsia"/>
          <w:sz w:val="52"/>
          <w:szCs w:val="52"/>
        </w:rPr>
        <w:t>証明書</w:t>
      </w:r>
    </w:p>
    <w:p w14:paraId="070C8894" w14:textId="06E04067" w:rsidR="00C35F6A" w:rsidRPr="000F7C5E" w:rsidRDefault="00C35F6A">
      <w:pPr>
        <w:rPr>
          <w:rFonts w:ascii="ＭＳ ゴシック" w:eastAsia="ＭＳ ゴシック" w:hAnsi="ＭＳ ゴシック"/>
        </w:rPr>
      </w:pPr>
    </w:p>
    <w:p w14:paraId="64137074" w14:textId="56E304FE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発行日</w:t>
      </w:r>
      <w:r w:rsidR="00D81439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209A92F3" w14:textId="3484C7AC" w:rsidR="00C35F6A" w:rsidRPr="000F7C5E" w:rsidRDefault="00C35F6A">
      <w:pPr>
        <w:rPr>
          <w:rFonts w:ascii="ＭＳ ゴシック" w:eastAsia="ＭＳ ゴシック" w:hAnsi="ＭＳ ゴシック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4106"/>
        <w:gridCol w:w="4529"/>
      </w:tblGrid>
      <w:tr w:rsidR="00C35F6A" w:rsidRPr="00A6279B" w14:paraId="5794FD00" w14:textId="77777777" w:rsidTr="00713CCA">
        <w:trPr>
          <w:trHeight w:val="680"/>
        </w:trPr>
        <w:tc>
          <w:tcPr>
            <w:tcW w:w="4106" w:type="dxa"/>
            <w:vAlign w:val="center"/>
          </w:tcPr>
          <w:p w14:paraId="7C5AA925" w14:textId="255BF9DA" w:rsidR="00C35F6A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ツアー実施旅行会社名</w:t>
            </w:r>
          </w:p>
        </w:tc>
        <w:tc>
          <w:tcPr>
            <w:tcW w:w="4529" w:type="dxa"/>
            <w:vAlign w:val="center"/>
          </w:tcPr>
          <w:p w14:paraId="3D17DD63" w14:textId="5373EDF0" w:rsidR="00C35F6A" w:rsidRPr="0068398A" w:rsidRDefault="00C35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0A63" w:rsidRPr="000F7C5E" w14:paraId="171FA45A" w14:textId="77777777" w:rsidTr="00713CCA">
        <w:trPr>
          <w:trHeight w:val="680"/>
        </w:trPr>
        <w:tc>
          <w:tcPr>
            <w:tcW w:w="4106" w:type="dxa"/>
            <w:vAlign w:val="center"/>
          </w:tcPr>
          <w:p w14:paraId="2EBFF0EB" w14:textId="02EF9044" w:rsidR="00330A63" w:rsidRPr="000F7C5E" w:rsidRDefault="00330A63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ツアー番号</w:t>
            </w:r>
          </w:p>
        </w:tc>
        <w:tc>
          <w:tcPr>
            <w:tcW w:w="4529" w:type="dxa"/>
            <w:vAlign w:val="center"/>
          </w:tcPr>
          <w:p w14:paraId="148A4256" w14:textId="77777777" w:rsidR="00330A63" w:rsidRPr="000F7C5E" w:rsidRDefault="00330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1439" w:rsidRPr="000F7C5E" w14:paraId="00BFE03D" w14:textId="77777777" w:rsidTr="00713CCA">
        <w:trPr>
          <w:trHeight w:val="680"/>
        </w:trPr>
        <w:tc>
          <w:tcPr>
            <w:tcW w:w="4106" w:type="dxa"/>
            <w:vAlign w:val="center"/>
          </w:tcPr>
          <w:p w14:paraId="2BF8684A" w14:textId="55639895" w:rsidR="00D81439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ツアー名</w:t>
            </w:r>
          </w:p>
        </w:tc>
        <w:tc>
          <w:tcPr>
            <w:tcW w:w="4529" w:type="dxa"/>
            <w:vAlign w:val="center"/>
          </w:tcPr>
          <w:p w14:paraId="73C5A7B6" w14:textId="77777777" w:rsidR="00D81439" w:rsidRPr="000F7C5E" w:rsidRDefault="00D814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3AEB" w:rsidRPr="007B3AEB" w14:paraId="60F292FA" w14:textId="77777777" w:rsidTr="00713CCA">
        <w:trPr>
          <w:trHeight w:val="680"/>
        </w:trPr>
        <w:tc>
          <w:tcPr>
            <w:tcW w:w="4106" w:type="dxa"/>
            <w:vAlign w:val="center"/>
          </w:tcPr>
          <w:p w14:paraId="09BAC145" w14:textId="752D1F72" w:rsidR="00D81439" w:rsidRPr="007B3AEB" w:rsidRDefault="00A2497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3A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施設利用・イベント参加</w:t>
            </w:r>
            <w:r w:rsidR="00D81439" w:rsidRPr="007B3A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4529" w:type="dxa"/>
            <w:vAlign w:val="center"/>
          </w:tcPr>
          <w:p w14:paraId="5C95267E" w14:textId="7D50C3AA" w:rsidR="00C35F6A" w:rsidRPr="007B3AEB" w:rsidRDefault="00C35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3AE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年　　　　月　　　　日</w:t>
            </w:r>
            <w:r w:rsidR="008B3BEB" w:rsidRPr="007B3AE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bookmarkStart w:id="0" w:name="_GoBack"/>
        <w:bookmarkEnd w:id="0"/>
      </w:tr>
      <w:tr w:rsidR="007B3AEB" w:rsidRPr="007B3AEB" w14:paraId="1B16BD04" w14:textId="77777777" w:rsidTr="00713CCA">
        <w:trPr>
          <w:trHeight w:val="680"/>
        </w:trPr>
        <w:tc>
          <w:tcPr>
            <w:tcW w:w="4106" w:type="dxa"/>
            <w:vAlign w:val="center"/>
          </w:tcPr>
          <w:p w14:paraId="54FD6D8A" w14:textId="19F53E98" w:rsidR="00C35F6A" w:rsidRPr="003676FB" w:rsidRDefault="00D81439" w:rsidP="003523B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76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</w:t>
            </w:r>
            <w:r w:rsidR="00C35F6A" w:rsidRPr="003676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  <w:r w:rsidRPr="003676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523B8" w:rsidRPr="003676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ツアー参加者のみ</w:t>
            </w:r>
            <w:r w:rsidRPr="003676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529" w:type="dxa"/>
            <w:vAlign w:val="center"/>
          </w:tcPr>
          <w:p w14:paraId="1960367B" w14:textId="2E297182" w:rsidR="00C35F6A" w:rsidRPr="007B3AEB" w:rsidRDefault="00C35F6A" w:rsidP="00B36DC7">
            <w:pPr>
              <w:ind w:left="3120" w:hangingChars="1300" w:hanging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3AE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B36DC7" w:rsidRPr="007B3AE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7B3A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名様</w:t>
            </w:r>
          </w:p>
        </w:tc>
      </w:tr>
      <w:tr w:rsidR="007B3AEB" w:rsidRPr="007B3AEB" w14:paraId="6541B5B0" w14:textId="77777777" w:rsidTr="00713CCA">
        <w:trPr>
          <w:trHeight w:val="68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340AFC9D" w14:textId="005D7AD3" w:rsidR="00713CCA" w:rsidRPr="007B3AEB" w:rsidRDefault="00713CCA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3AEB">
              <w:rPr>
                <w:rFonts w:ascii="ＭＳ ゴシック" w:eastAsia="ＭＳ ゴシック" w:hAnsi="ＭＳ ゴシック"/>
                <w:sz w:val="24"/>
                <w:szCs w:val="24"/>
              </w:rPr>
              <w:t>150周年イベント・ちば文化資産</w:t>
            </w:r>
            <w:r w:rsidRPr="007B3A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への</w:t>
            </w:r>
          </w:p>
          <w:p w14:paraId="1C32B43E" w14:textId="77777777" w:rsidR="00713CCA" w:rsidRPr="007B3AEB" w:rsidRDefault="00713CCA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3AEB">
              <w:rPr>
                <w:rFonts w:ascii="ＭＳ ゴシック" w:eastAsia="ＭＳ ゴシック" w:hAnsi="ＭＳ ゴシック"/>
                <w:sz w:val="24"/>
                <w:szCs w:val="24"/>
              </w:rPr>
              <w:t>該当の有無</w:t>
            </w:r>
          </w:p>
          <w:p w14:paraId="764396C3" w14:textId="77777777" w:rsidR="00D7601E" w:rsidRPr="007B3AEB" w:rsidRDefault="00D7601E" w:rsidP="00A6279B">
            <w:pPr>
              <w:jc w:val="distribute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7B3AEB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※該当に☑を付けてください。</w:t>
            </w:r>
          </w:p>
          <w:p w14:paraId="3EF31900" w14:textId="04D03357" w:rsidR="0034788A" w:rsidRPr="007B3AEB" w:rsidRDefault="007E0CDA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3AEB">
              <w:rPr>
                <w:rFonts w:ascii="ＭＳ ゴシック" w:eastAsia="ＭＳ ゴシック" w:hAnsi="ＭＳ ゴシック" w:hint="eastAsia"/>
                <w:sz w:val="18"/>
                <w:szCs w:val="24"/>
              </w:rPr>
              <w:t>該当の</w:t>
            </w:r>
            <w:r w:rsidR="0034788A" w:rsidRPr="007B3AE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イベント</w:t>
            </w:r>
            <w:r w:rsidRPr="007B3AE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・施設</w:t>
            </w:r>
            <w:r w:rsidR="0034788A" w:rsidRPr="007B3AE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はH</w:t>
            </w:r>
            <w:r w:rsidR="0034788A" w:rsidRPr="007B3AEB">
              <w:rPr>
                <w:rFonts w:ascii="ＭＳ ゴシック" w:eastAsia="ＭＳ ゴシック" w:hAnsi="ＭＳ ゴシック"/>
                <w:sz w:val="18"/>
                <w:szCs w:val="24"/>
              </w:rPr>
              <w:t>P</w:t>
            </w:r>
            <w:r w:rsidR="0034788A" w:rsidRPr="007B3AEB">
              <w:rPr>
                <w:rFonts w:ascii="ＭＳ ゴシック" w:eastAsia="ＭＳ ゴシック" w:hAnsi="ＭＳ ゴシック" w:hint="eastAsia"/>
                <w:sz w:val="18"/>
                <w:szCs w:val="24"/>
              </w:rPr>
              <w:t>参照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14:paraId="4BAB1CB7" w14:textId="77777777" w:rsidR="00713CCA" w:rsidRPr="007B3AEB" w:rsidRDefault="00713CCA" w:rsidP="0068398A">
            <w:pPr>
              <w:ind w:left="3080" w:hangingChars="1400" w:hanging="30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3AE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Pr="007B3AEB">
              <w:rPr>
                <w:rFonts w:ascii="ＭＳ ゴシック" w:eastAsia="ＭＳ ゴシック" w:hAnsi="ＭＳ ゴシック"/>
                <w:sz w:val="22"/>
                <w:szCs w:val="24"/>
              </w:rPr>
              <w:t>150</w:t>
            </w:r>
            <w:r w:rsidRPr="007B3AE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周年イベント</w:t>
            </w:r>
          </w:p>
          <w:p w14:paraId="24DBCC67" w14:textId="77777777" w:rsidR="00713CCA" w:rsidRPr="007B3AEB" w:rsidRDefault="00713CCA" w:rsidP="0068398A">
            <w:pPr>
              <w:ind w:left="3080" w:hangingChars="1400" w:hanging="30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3AE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□ちば文化資産</w:t>
            </w:r>
          </w:p>
          <w:p w14:paraId="0F12F4B0" w14:textId="7C1AA293" w:rsidR="00713CCA" w:rsidRPr="007B3AEB" w:rsidRDefault="00713CCA" w:rsidP="0068398A">
            <w:pPr>
              <w:ind w:left="3080" w:hangingChars="1400" w:hanging="30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B3AE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□該当なし</w:t>
            </w:r>
          </w:p>
        </w:tc>
      </w:tr>
      <w:tr w:rsidR="00D81439" w:rsidRPr="007B3AEB" w14:paraId="12EEF8FD" w14:textId="77777777" w:rsidTr="00713CCA">
        <w:trPr>
          <w:trHeight w:val="68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B705395" w14:textId="11FA092A" w:rsidR="00D81439" w:rsidRPr="007B3AEB" w:rsidRDefault="003523B8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3A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14:paraId="3F43465B" w14:textId="70B95B8C" w:rsidR="00D81439" w:rsidRPr="007B3AEB" w:rsidRDefault="00D81439" w:rsidP="0068398A">
            <w:pPr>
              <w:ind w:left="3360" w:hangingChars="1400" w:hanging="3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F0E74B8" w14:textId="4D7C28DE" w:rsidR="00091EC6" w:rsidRPr="007B3AEB" w:rsidRDefault="00091EC6">
      <w:pPr>
        <w:rPr>
          <w:rFonts w:ascii="ＭＳ ゴシック" w:eastAsia="ＭＳ ゴシック" w:hAnsi="ＭＳ ゴシック"/>
          <w:sz w:val="24"/>
          <w:szCs w:val="24"/>
        </w:rPr>
      </w:pPr>
    </w:p>
    <w:p w14:paraId="27FB9038" w14:textId="0B811BF3" w:rsidR="00C35F6A" w:rsidRPr="007B3AEB" w:rsidRDefault="006B08E7">
      <w:pPr>
        <w:rPr>
          <w:rFonts w:ascii="ＭＳ ゴシック" w:eastAsia="ＭＳ ゴシック" w:hAnsi="ＭＳ ゴシック"/>
        </w:rPr>
      </w:pPr>
      <w:r w:rsidRPr="007B3AEB">
        <w:rPr>
          <w:rFonts w:ascii="ＭＳ ゴシック" w:eastAsia="ＭＳ ゴシック" w:hAnsi="ＭＳ ゴシック" w:hint="eastAsia"/>
          <w:sz w:val="24"/>
          <w:szCs w:val="24"/>
        </w:rPr>
        <w:t>上記のとおり、当施設利用</w:t>
      </w:r>
      <w:r w:rsidR="00A24979" w:rsidRPr="007B3AEB">
        <w:rPr>
          <w:rFonts w:ascii="ＭＳ ゴシック" w:eastAsia="ＭＳ ゴシック" w:hAnsi="ＭＳ ゴシック" w:hint="eastAsia"/>
          <w:sz w:val="24"/>
          <w:szCs w:val="24"/>
        </w:rPr>
        <w:t>・イベント参加</w:t>
      </w:r>
      <w:r w:rsidRPr="007B3AEB">
        <w:rPr>
          <w:rFonts w:ascii="ＭＳ ゴシック" w:eastAsia="ＭＳ ゴシック" w:hAnsi="ＭＳ ゴシック" w:hint="eastAsia"/>
          <w:sz w:val="24"/>
          <w:szCs w:val="24"/>
        </w:rPr>
        <w:t>を証明します。</w:t>
      </w:r>
    </w:p>
    <w:p w14:paraId="7D270DEE" w14:textId="3B7E402B" w:rsidR="006B08E7" w:rsidRPr="007B3AEB" w:rsidRDefault="006B08E7">
      <w:pPr>
        <w:rPr>
          <w:rFonts w:ascii="ＭＳ ゴシック" w:eastAsia="ＭＳ ゴシック" w:hAnsi="ＭＳ ゴシック"/>
          <w:sz w:val="24"/>
          <w:szCs w:val="24"/>
        </w:rPr>
      </w:pPr>
    </w:p>
    <w:p w14:paraId="7EE08BF3" w14:textId="5291C55E" w:rsidR="00C35F6A" w:rsidRPr="007B3AEB" w:rsidRDefault="00C35F6A">
      <w:pPr>
        <w:rPr>
          <w:rFonts w:ascii="ＭＳ ゴシック" w:eastAsia="ＭＳ ゴシック" w:hAnsi="ＭＳ ゴシック"/>
          <w:sz w:val="24"/>
          <w:szCs w:val="24"/>
        </w:rPr>
      </w:pPr>
      <w:r w:rsidRPr="007B3AEB">
        <w:rPr>
          <w:rFonts w:ascii="ＭＳ ゴシック" w:eastAsia="ＭＳ ゴシック" w:hAnsi="ＭＳ ゴシック" w:hint="eastAsia"/>
          <w:sz w:val="24"/>
          <w:szCs w:val="24"/>
        </w:rPr>
        <w:t>施設名</w:t>
      </w:r>
      <w:r w:rsidR="00A24979" w:rsidRPr="007B3AEB">
        <w:rPr>
          <w:rFonts w:ascii="ＭＳ ゴシック" w:eastAsia="ＭＳ ゴシック" w:hAnsi="ＭＳ ゴシック" w:hint="eastAsia"/>
          <w:sz w:val="24"/>
          <w:szCs w:val="24"/>
        </w:rPr>
        <w:t>・イベント名</w:t>
      </w:r>
      <w:r w:rsidR="000F7C5E" w:rsidRPr="007B3A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24979" w:rsidRPr="007B3AE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F7C5E" w:rsidRPr="007B3A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Pr="007B3AE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82C6585" w14:textId="653F370A" w:rsidR="0068398A" w:rsidRPr="007B3AEB" w:rsidRDefault="00CF75E5">
      <w:pPr>
        <w:rPr>
          <w:rFonts w:ascii="ＭＳ ゴシック" w:eastAsia="ＭＳ ゴシック" w:hAnsi="ＭＳ ゴシック"/>
          <w:sz w:val="24"/>
          <w:szCs w:val="24"/>
        </w:rPr>
      </w:pPr>
      <w:r w:rsidRPr="007B3AE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6691" wp14:editId="334A0C51">
                <wp:simplePos x="0" y="0"/>
                <wp:positionH relativeFrom="column">
                  <wp:posOffset>4431665</wp:posOffset>
                </wp:positionH>
                <wp:positionV relativeFrom="paragraph">
                  <wp:posOffset>182245</wp:posOffset>
                </wp:positionV>
                <wp:extent cx="1059815" cy="914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27C52" w14:textId="77777777" w:rsidR="00EF0668" w:rsidRDefault="003523B8" w:rsidP="00EF06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施設</w:t>
                            </w:r>
                          </w:p>
                          <w:p w14:paraId="33B8A443" w14:textId="45EB7E20" w:rsidR="00527A23" w:rsidRPr="00EF0668" w:rsidRDefault="00EF0668" w:rsidP="00EF06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(イベント)</w:t>
                            </w:r>
                          </w:p>
                          <w:p w14:paraId="54F74577" w14:textId="47702141" w:rsidR="00527A23" w:rsidRPr="00C35F6A" w:rsidRDefault="00C35F6A" w:rsidP="00C35F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F6691" id="正方形/長方形 1" o:spid="_x0000_s1026" style="position:absolute;left:0;text-align:left;margin-left:348.95pt;margin-top:14.35pt;width:8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" filled="f" strokecolor="black [3213]" strokeweight="1pt">
                <v:stroke dashstyle="3 1"/>
                <v:textbox>
                  <w:txbxContent>
                    <w:p w14:paraId="76527C52" w14:textId="77777777" w:rsidR="00EF0668" w:rsidRDefault="003523B8" w:rsidP="00EF06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施設</w:t>
                      </w:r>
                    </w:p>
                    <w:p w14:paraId="33B8A443" w14:textId="45EB7E20" w:rsidR="00527A23" w:rsidRPr="00EF0668" w:rsidRDefault="00EF0668" w:rsidP="00EF066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(イベント)</w:t>
                      </w:r>
                    </w:p>
                    <w:p w14:paraId="54F74577" w14:textId="47702141" w:rsidR="00527A23" w:rsidRPr="00C35F6A" w:rsidRDefault="00C35F6A" w:rsidP="00C35F6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2E8D135" w14:textId="34411600" w:rsidR="000F7C5E" w:rsidRDefault="006B08E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電話番号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2497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2FB5050D" w14:textId="3C1FE568" w:rsidR="003523B8" w:rsidRDefault="003523B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5299FAA" w14:textId="0E769B67" w:rsidR="003523B8" w:rsidRDefault="006B08E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A24979" w:rsidRPr="00436F47">
        <w:rPr>
          <w:rFonts w:ascii="ＭＳ ゴシック" w:eastAsia="ＭＳ ゴシック" w:hAnsi="ＭＳ ゴシック" w:hint="eastAsia"/>
          <w:sz w:val="24"/>
          <w:szCs w:val="24"/>
        </w:rPr>
        <w:t>・イベント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3523B8" w:rsidRPr="003523B8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3523B8" w:rsidRPr="003523B8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</w:t>
      </w:r>
    </w:p>
    <w:p w14:paraId="601CDB3E" w14:textId="77777777" w:rsidR="003523B8" w:rsidRDefault="003523B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E13C100" w14:textId="77777777" w:rsidR="003523B8" w:rsidRDefault="003523B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F1D255C" w14:textId="179249A0" w:rsidR="003523B8" w:rsidRDefault="007C2C9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76B48" wp14:editId="21EE7757">
                <wp:simplePos x="0" y="0"/>
                <wp:positionH relativeFrom="column">
                  <wp:posOffset>-32385</wp:posOffset>
                </wp:positionH>
                <wp:positionV relativeFrom="paragraph">
                  <wp:posOffset>137795</wp:posOffset>
                </wp:positionV>
                <wp:extent cx="5499100" cy="1270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127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06593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0.85pt" to="430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" strokecolor="black [3213]" strokeweight="1.25pt">
                <v:stroke dashstyle="dash" joinstyle="miter"/>
              </v:line>
            </w:pict>
          </mc:Fallback>
        </mc:AlternateContent>
      </w:r>
    </w:p>
    <w:p w14:paraId="6C2EF4B7" w14:textId="176D423D" w:rsidR="003523B8" w:rsidRPr="003523B8" w:rsidRDefault="003523B8">
      <w:pPr>
        <w:rPr>
          <w:rFonts w:ascii="ＭＳ ゴシック" w:eastAsia="ＭＳ ゴシック" w:hAnsi="ＭＳ ゴシック"/>
          <w:sz w:val="24"/>
          <w:szCs w:val="24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【事務局確認欄】※</w:t>
      </w:r>
      <w:r>
        <w:rPr>
          <w:rFonts w:ascii="ＭＳ ゴシック" w:eastAsia="ＭＳ ゴシック" w:hAnsi="ＭＳ ゴシック"/>
          <w:sz w:val="24"/>
          <w:szCs w:val="24"/>
        </w:rPr>
        <w:t>申請内容に間違いがないか確認の上、記入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3523B8" w14:paraId="40FB8C02" w14:textId="77777777" w:rsidTr="003523B8">
        <w:tc>
          <w:tcPr>
            <w:tcW w:w="1129" w:type="dxa"/>
          </w:tcPr>
          <w:p w14:paraId="4B95E83A" w14:textId="70F2B38B" w:rsidR="003523B8" w:rsidRDefault="003523B8" w:rsidP="003523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確認日</w:t>
            </w:r>
          </w:p>
        </w:tc>
        <w:tc>
          <w:tcPr>
            <w:tcW w:w="3402" w:type="dxa"/>
          </w:tcPr>
          <w:p w14:paraId="50FACF9D" w14:textId="79A2BEC6" w:rsidR="003523B8" w:rsidRDefault="003523B8" w:rsidP="003523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確認施設者名</w:t>
            </w:r>
          </w:p>
        </w:tc>
      </w:tr>
      <w:tr w:rsidR="003523B8" w14:paraId="2DF139B0" w14:textId="77777777" w:rsidTr="003523B8">
        <w:trPr>
          <w:trHeight w:val="588"/>
        </w:trPr>
        <w:tc>
          <w:tcPr>
            <w:tcW w:w="1129" w:type="dxa"/>
          </w:tcPr>
          <w:p w14:paraId="0D36F7A1" w14:textId="77777777" w:rsidR="003523B8" w:rsidRDefault="003523B8" w:rsidP="003523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C6993B" w14:textId="77777777" w:rsidR="003523B8" w:rsidRDefault="003523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65C602F" w14:textId="77777777" w:rsidR="003523B8" w:rsidRPr="003523B8" w:rsidRDefault="003523B8">
      <w:pPr>
        <w:rPr>
          <w:rFonts w:ascii="ＭＳ ゴシック" w:eastAsia="ＭＳ ゴシック" w:hAnsi="ＭＳ ゴシック"/>
          <w:sz w:val="24"/>
          <w:szCs w:val="24"/>
        </w:rPr>
      </w:pPr>
    </w:p>
    <w:sectPr w:rsidR="003523B8" w:rsidRPr="003523B8" w:rsidSect="00C35F6A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0A45" w14:textId="77777777" w:rsidR="006D2963" w:rsidRDefault="006D2963" w:rsidP="00612BB8">
      <w:r>
        <w:separator/>
      </w:r>
    </w:p>
  </w:endnote>
  <w:endnote w:type="continuationSeparator" w:id="0">
    <w:p w14:paraId="39059EA9" w14:textId="77777777" w:rsidR="006D2963" w:rsidRDefault="006D2963" w:rsidP="006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C77D" w14:textId="77777777" w:rsidR="006D2963" w:rsidRDefault="006D2963" w:rsidP="00612BB8">
      <w:r>
        <w:separator/>
      </w:r>
    </w:p>
  </w:footnote>
  <w:footnote w:type="continuationSeparator" w:id="0">
    <w:p w14:paraId="185139C1" w14:textId="77777777" w:rsidR="006D2963" w:rsidRDefault="006D2963" w:rsidP="0061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A"/>
    <w:rsid w:val="00067AB1"/>
    <w:rsid w:val="00091EC6"/>
    <w:rsid w:val="000F7C5E"/>
    <w:rsid w:val="00100E56"/>
    <w:rsid w:val="0030069C"/>
    <w:rsid w:val="00330A63"/>
    <w:rsid w:val="0034788A"/>
    <w:rsid w:val="00351271"/>
    <w:rsid w:val="003523B8"/>
    <w:rsid w:val="003676FB"/>
    <w:rsid w:val="0037632D"/>
    <w:rsid w:val="003C12D4"/>
    <w:rsid w:val="00436F47"/>
    <w:rsid w:val="004E11C8"/>
    <w:rsid w:val="0051081E"/>
    <w:rsid w:val="00527A23"/>
    <w:rsid w:val="005A3CCE"/>
    <w:rsid w:val="005D60A9"/>
    <w:rsid w:val="00612BB8"/>
    <w:rsid w:val="0068398A"/>
    <w:rsid w:val="006A086D"/>
    <w:rsid w:val="006B08E7"/>
    <w:rsid w:val="006D2963"/>
    <w:rsid w:val="00712F21"/>
    <w:rsid w:val="00713CCA"/>
    <w:rsid w:val="007B3AEB"/>
    <w:rsid w:val="007C2C99"/>
    <w:rsid w:val="007E0CDA"/>
    <w:rsid w:val="00864AD3"/>
    <w:rsid w:val="00876546"/>
    <w:rsid w:val="008B3BEB"/>
    <w:rsid w:val="008C6E78"/>
    <w:rsid w:val="009E0DAB"/>
    <w:rsid w:val="00A24979"/>
    <w:rsid w:val="00A6279B"/>
    <w:rsid w:val="00A663CC"/>
    <w:rsid w:val="00AA1521"/>
    <w:rsid w:val="00AB3A68"/>
    <w:rsid w:val="00B2587E"/>
    <w:rsid w:val="00B26285"/>
    <w:rsid w:val="00B36DC7"/>
    <w:rsid w:val="00C358A4"/>
    <w:rsid w:val="00C35F6A"/>
    <w:rsid w:val="00CF75E5"/>
    <w:rsid w:val="00D20564"/>
    <w:rsid w:val="00D7601E"/>
    <w:rsid w:val="00D81439"/>
    <w:rsid w:val="00D87234"/>
    <w:rsid w:val="00DB3C15"/>
    <w:rsid w:val="00DF78A3"/>
    <w:rsid w:val="00E35A81"/>
    <w:rsid w:val="00E51AFA"/>
    <w:rsid w:val="00E93344"/>
    <w:rsid w:val="00EB43E0"/>
    <w:rsid w:val="00EF0668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9D1B"/>
  <w15:chartTrackingRefBased/>
  <w15:docId w15:val="{363FE75B-5345-4137-B697-D5C47AC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BB8"/>
  </w:style>
  <w:style w:type="paragraph" w:styleId="a6">
    <w:name w:val="footer"/>
    <w:basedOn w:val="a"/>
    <w:link w:val="a7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BB8"/>
  </w:style>
  <w:style w:type="paragraph" w:styleId="a8">
    <w:name w:val="Balloon Text"/>
    <w:basedOn w:val="a"/>
    <w:link w:val="a9"/>
    <w:uiPriority w:val="99"/>
    <w:semiHidden/>
    <w:unhideWhenUsed/>
    <w:rsid w:val="00D20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knt</cp:lastModifiedBy>
  <cp:revision>2</cp:revision>
  <cp:lastPrinted>2023-08-14T08:02:00Z</cp:lastPrinted>
  <dcterms:created xsi:type="dcterms:W3CDTF">2023-08-22T05:26:00Z</dcterms:created>
  <dcterms:modified xsi:type="dcterms:W3CDTF">2023-08-22T05:26:00Z</dcterms:modified>
</cp:coreProperties>
</file>