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AC71E" w14:textId="528D69A7" w:rsidR="0037737C" w:rsidRPr="0037737C" w:rsidRDefault="0037737C" w:rsidP="003773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737C">
        <w:rPr>
          <w:rFonts w:ascii="ＭＳ ゴシック" w:eastAsia="ＭＳ ゴシック" w:hAnsi="ＭＳ ゴシック" w:hint="eastAsia"/>
          <w:sz w:val="24"/>
          <w:szCs w:val="24"/>
        </w:rPr>
        <w:t>（様式第４号）</w:t>
      </w:r>
    </w:p>
    <w:p w14:paraId="736C4DE3" w14:textId="06EA7AA0" w:rsidR="00C35F6A" w:rsidRPr="00E433DA" w:rsidRDefault="00C05A6C" w:rsidP="009335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05A6C">
        <w:rPr>
          <w:rFonts w:ascii="ＭＳ ゴシック" w:eastAsia="ＭＳ ゴシック" w:hAnsi="ＭＳ ゴシック" w:hint="eastAsia"/>
          <w:b/>
          <w:sz w:val="24"/>
          <w:szCs w:val="24"/>
        </w:rPr>
        <w:t>千葉県誕生</w:t>
      </w:r>
      <w:r w:rsidRPr="00C05A6C">
        <w:rPr>
          <w:rFonts w:ascii="ＭＳ ゴシック" w:eastAsia="ＭＳ ゴシック" w:hAnsi="ＭＳ ゴシック"/>
          <w:b/>
          <w:sz w:val="24"/>
          <w:szCs w:val="24"/>
        </w:rPr>
        <w:t>150周年記念団体旅行造成支援事業</w:t>
      </w:r>
    </w:p>
    <w:p w14:paraId="7AA39E3F" w14:textId="77777777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05D21A8F" w:rsidR="00C35F6A" w:rsidRPr="0037737C" w:rsidRDefault="00141DDC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7737C">
        <w:rPr>
          <w:rFonts w:ascii="ＭＳ ゴシック" w:eastAsia="ＭＳ ゴシック" w:hAnsi="ＭＳ ゴシック" w:hint="eastAsia"/>
          <w:sz w:val="52"/>
          <w:szCs w:val="52"/>
        </w:rPr>
        <w:t>貸切バス</w:t>
      </w:r>
      <w:r w:rsidR="00D81439" w:rsidRPr="0037737C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37737C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24A05E71" w:rsidR="00C35F6A" w:rsidRPr="00CC6231" w:rsidRDefault="00CC6231" w:rsidP="00CC6231">
      <w:pPr>
        <w:jc w:val="center"/>
        <w:rPr>
          <w:rFonts w:ascii="ＭＳ ゴシック" w:eastAsia="ＭＳ ゴシック" w:hAnsi="ＭＳ ゴシック"/>
          <w:sz w:val="36"/>
        </w:rPr>
      </w:pPr>
      <w:r w:rsidRPr="00CC6231">
        <w:rPr>
          <w:rFonts w:ascii="ＭＳ ゴシック" w:eastAsia="ＭＳ ゴシック" w:hAnsi="ＭＳ ゴシック"/>
          <w:sz w:val="36"/>
        </w:rPr>
        <w:t>【貸切バス加算を受ける場合に提出】</w:t>
      </w: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09A6BE1" w14:textId="0F295442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AC747D7" w14:textId="77777777" w:rsidR="00B36DC7" w:rsidRDefault="00B36DC7" w:rsidP="00C35F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E8DF1E" w14:textId="601E5620" w:rsidR="00C35F6A" w:rsidRPr="000F7C5E" w:rsidRDefault="00C35F6A" w:rsidP="00C35F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="00141DDC">
        <w:rPr>
          <w:rFonts w:ascii="ＭＳ ゴシック" w:eastAsia="ＭＳ ゴシック" w:hAnsi="ＭＳ ゴシック" w:hint="eastAsia"/>
          <w:sz w:val="24"/>
          <w:szCs w:val="24"/>
        </w:rPr>
        <w:t>貸切バスが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利用されたことを証明します。</w:t>
      </w:r>
    </w:p>
    <w:p w14:paraId="209A92F3" w14:textId="462DD122" w:rsidR="00C35F6A" w:rsidRPr="00141DDC" w:rsidRDefault="00C35F6A">
      <w:pPr>
        <w:rPr>
          <w:rFonts w:ascii="ＭＳ ゴシック" w:eastAsia="ＭＳ ゴシック" w:hAnsi="ＭＳ ゴシック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C35F6A" w:rsidRPr="000F7C5E" w14:paraId="5794FD00" w14:textId="77777777" w:rsidTr="00134B67">
        <w:trPr>
          <w:trHeight w:val="624"/>
        </w:trPr>
        <w:tc>
          <w:tcPr>
            <w:tcW w:w="3235" w:type="dxa"/>
            <w:vAlign w:val="center"/>
          </w:tcPr>
          <w:p w14:paraId="7C5AA925" w14:textId="255BF9DA" w:rsidR="00C35F6A" w:rsidRPr="000F7C5E" w:rsidRDefault="00D81439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6120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134B67">
        <w:trPr>
          <w:trHeight w:val="624"/>
        </w:trPr>
        <w:tc>
          <w:tcPr>
            <w:tcW w:w="3235" w:type="dxa"/>
            <w:vAlign w:val="center"/>
          </w:tcPr>
          <w:p w14:paraId="2BF8684A" w14:textId="162877F3" w:rsidR="00D81439" w:rsidRPr="000F7C5E" w:rsidRDefault="00134B67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ツアー番号</w:t>
            </w:r>
          </w:p>
        </w:tc>
        <w:tc>
          <w:tcPr>
            <w:tcW w:w="6120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B67" w:rsidRPr="000F7C5E" w14:paraId="6A022BE4" w14:textId="77777777" w:rsidTr="00134B67">
        <w:trPr>
          <w:trHeight w:val="624"/>
        </w:trPr>
        <w:tc>
          <w:tcPr>
            <w:tcW w:w="3235" w:type="dxa"/>
            <w:vAlign w:val="center"/>
          </w:tcPr>
          <w:p w14:paraId="342AB0D5" w14:textId="3F5812DD" w:rsidR="00134B67" w:rsidRPr="000F7C5E" w:rsidRDefault="00134B67" w:rsidP="002218EB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  <w:bookmarkStart w:id="0" w:name="_GoBack"/>
            <w:bookmarkEnd w:id="0"/>
          </w:p>
        </w:tc>
        <w:tc>
          <w:tcPr>
            <w:tcW w:w="6120" w:type="dxa"/>
            <w:vAlign w:val="center"/>
          </w:tcPr>
          <w:p w14:paraId="64CEBBA9" w14:textId="77777777" w:rsidR="00134B67" w:rsidRPr="000F7C5E" w:rsidRDefault="00134B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134B67">
        <w:trPr>
          <w:trHeight w:val="624"/>
        </w:trPr>
        <w:tc>
          <w:tcPr>
            <w:tcW w:w="3235" w:type="dxa"/>
            <w:vAlign w:val="center"/>
          </w:tcPr>
          <w:p w14:paraId="09BAC145" w14:textId="36DDEFBA" w:rsidR="00D81439" w:rsidRPr="000F7C5E" w:rsidRDefault="00D81439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利用日</w:t>
            </w:r>
          </w:p>
        </w:tc>
        <w:tc>
          <w:tcPr>
            <w:tcW w:w="6120" w:type="dxa"/>
            <w:vAlign w:val="center"/>
          </w:tcPr>
          <w:p w14:paraId="5C95267E" w14:textId="72B3220D" w:rsidR="00C35F6A" w:rsidRPr="000F7C5E" w:rsidRDefault="00C35F6A" w:rsidP="00141DDC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  <w:r w:rsidR="00141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41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  <w:r w:rsidR="008B3BEB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35F6A" w:rsidRPr="000F7C5E" w14:paraId="1B16BD04" w14:textId="77777777" w:rsidTr="00134B67">
        <w:trPr>
          <w:trHeight w:val="567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D2E4F06" w14:textId="77777777" w:rsidR="00C35F6A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バス台数</w:t>
            </w:r>
          </w:p>
          <w:p w14:paraId="54FD6D8A" w14:textId="62313B1C" w:rsidR="00CC6231" w:rsidRPr="00CC6231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6231">
              <w:rPr>
                <w:rFonts w:ascii="ＭＳ ゴシック" w:eastAsia="ＭＳ ゴシック" w:hAnsi="ＭＳ ゴシック"/>
                <w:sz w:val="18"/>
                <w:szCs w:val="24"/>
              </w:rPr>
              <w:t>※利用した全てのバス台数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960367B" w14:textId="17602A57" w:rsidR="00CC6231" w:rsidRPr="00172FFE" w:rsidRDefault="00CC6231" w:rsidP="00172FFE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  <w:r w:rsidR="0006620F" w:rsidRPr="00172FF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C35F6A" w:rsidRPr="000F7C5E" w14:paraId="1AFF1229" w14:textId="77777777" w:rsidTr="00134B67">
        <w:trPr>
          <w:trHeight w:val="624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F470CEA" w14:textId="5522AC80" w:rsidR="00C35F6A" w:rsidRPr="000F7C5E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備考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3C72C65" w14:textId="29CA70B0" w:rsidR="006A28B7" w:rsidRPr="000F7C5E" w:rsidRDefault="006A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23B8B1" w14:textId="04BE7065" w:rsidR="0006620F" w:rsidRPr="0006620F" w:rsidRDefault="0006620F" w:rsidP="0006620F">
      <w:pPr>
        <w:spacing w:line="240" w:lineRule="exact"/>
        <w:ind w:left="2860" w:hangingChars="1300" w:hanging="2860"/>
        <w:rPr>
          <w:rFonts w:ascii="ＭＳ ゴシック" w:eastAsia="ＭＳ ゴシック" w:hAnsi="ＭＳ ゴシック"/>
          <w:sz w:val="22"/>
        </w:rPr>
      </w:pPr>
      <w:r w:rsidRPr="0006620F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本ツアーで</w:t>
      </w:r>
      <w:r w:rsidRPr="0006620F">
        <w:rPr>
          <w:rFonts w:ascii="ＭＳ ゴシック" w:eastAsia="ＭＳ ゴシック" w:hAnsi="ＭＳ ゴシック" w:hint="eastAsia"/>
          <w:sz w:val="22"/>
        </w:rPr>
        <w:t>利用したすべてのバス台数を記入してください。</w:t>
      </w:r>
    </w:p>
    <w:p w14:paraId="0BE61495" w14:textId="6022950D" w:rsidR="0071367F" w:rsidRPr="0006620F" w:rsidRDefault="0006620F" w:rsidP="0006620F">
      <w:pPr>
        <w:spacing w:line="240" w:lineRule="exact"/>
        <w:ind w:left="2860" w:hangingChars="1300" w:hanging="2860"/>
        <w:rPr>
          <w:rFonts w:ascii="ＭＳ ゴシック" w:eastAsia="ＭＳ ゴシック" w:hAnsi="ＭＳ ゴシック"/>
          <w:sz w:val="22"/>
        </w:rPr>
      </w:pPr>
      <w:r w:rsidRPr="0006620F">
        <w:rPr>
          <w:rFonts w:ascii="ＭＳ ゴシック" w:eastAsia="ＭＳ ゴシック" w:hAnsi="ＭＳ ゴシック" w:hint="eastAsia"/>
          <w:sz w:val="22"/>
        </w:rPr>
        <w:t>※</w:t>
      </w:r>
      <w:r w:rsidRPr="0006620F">
        <w:rPr>
          <w:rFonts w:ascii="ＭＳ ゴシック" w:eastAsia="ＭＳ ゴシック" w:hAnsi="ＭＳ ゴシック"/>
          <w:sz w:val="22"/>
        </w:rPr>
        <w:t>支援対象は、</w:t>
      </w:r>
      <w:r w:rsidRPr="0006620F">
        <w:rPr>
          <w:rFonts w:ascii="ＭＳ ゴシック" w:eastAsia="ＭＳ ゴシック" w:hAnsi="ＭＳ ゴシック" w:cs="ＭＳ 明朝" w:hint="eastAsia"/>
          <w:kern w:val="0"/>
          <w:sz w:val="22"/>
        </w:rPr>
        <w:t>複数台の貸切バスを同一行程で使用した場合、２台目以降のバス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と</w:t>
      </w:r>
      <w:r w:rsidRPr="0006620F">
        <w:rPr>
          <w:rFonts w:ascii="ＭＳ ゴシック" w:eastAsia="ＭＳ ゴシック" w:hAnsi="ＭＳ ゴシック" w:cs="ＭＳ 明朝" w:hint="eastAsia"/>
          <w:kern w:val="0"/>
          <w:sz w:val="22"/>
        </w:rPr>
        <w:t>なります。</w:t>
      </w:r>
    </w:p>
    <w:p w14:paraId="27FB9038" w14:textId="785487BC" w:rsidR="00C35F6A" w:rsidRPr="000F7C5E" w:rsidRDefault="00C35F6A">
      <w:pPr>
        <w:rPr>
          <w:rFonts w:ascii="ＭＳ ゴシック" w:eastAsia="ＭＳ ゴシック" w:hAnsi="ＭＳ ゴシック"/>
        </w:rPr>
      </w:pPr>
    </w:p>
    <w:p w14:paraId="7EE08BF3" w14:textId="606D1F97" w:rsidR="00C35F6A" w:rsidRDefault="00141DD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バス会社</w:t>
      </w:r>
      <w:r w:rsidR="00C35F6A" w:rsidRPr="000F7C5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7FD5DCEF" w14:textId="77777777" w:rsidR="00CC6231" w:rsidRPr="000F7C5E" w:rsidRDefault="00CC6231">
      <w:pPr>
        <w:rPr>
          <w:rFonts w:ascii="ＭＳ ゴシック" w:eastAsia="ＭＳ ゴシック" w:hAnsi="ＭＳ ゴシック"/>
          <w:sz w:val="24"/>
          <w:szCs w:val="24"/>
        </w:rPr>
      </w:pPr>
    </w:p>
    <w:p w14:paraId="669F142D" w14:textId="1E061DAE" w:rsidR="00CC6231" w:rsidRPr="000F7C5E" w:rsidRDefault="00CC6231" w:rsidP="00CC6231">
      <w:pPr>
        <w:rPr>
          <w:rFonts w:ascii="ＭＳ ゴシック" w:eastAsia="ＭＳ ゴシック" w:hAnsi="ＭＳ ゴシック"/>
          <w:sz w:val="24"/>
          <w:szCs w:val="24"/>
        </w:rPr>
      </w:pPr>
      <w:r w:rsidRPr="00CC6231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fitText w:val="4800" w:id="-1428873727"/>
        </w:rPr>
        <w:t>一般貸切旅客自動車運送事業（貸切バス事業）許可番</w:t>
      </w:r>
      <w:r w:rsidRPr="00CC6231">
        <w:rPr>
          <w:rFonts w:ascii="ＭＳ ゴシック" w:eastAsia="ＭＳ ゴシック" w:hAnsi="ＭＳ ゴシック" w:hint="eastAsia"/>
          <w:spacing w:val="9"/>
          <w:w w:val="80"/>
          <w:kern w:val="0"/>
          <w:sz w:val="24"/>
          <w:szCs w:val="24"/>
          <w:fitText w:val="4800" w:id="-1428873727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82C6585" w14:textId="7269D9E9" w:rsidR="0068398A" w:rsidRPr="00CC6231" w:rsidRDefault="00CC6231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AAF9" wp14:editId="157259B7">
                <wp:simplePos x="0" y="0"/>
                <wp:positionH relativeFrom="column">
                  <wp:posOffset>4705350</wp:posOffset>
                </wp:positionH>
                <wp:positionV relativeFrom="paragraph">
                  <wp:posOffset>107950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27E1DD" w14:textId="7A26A636" w:rsidR="00CC6231" w:rsidRPr="00C35F6A" w:rsidRDefault="00A729BD" w:rsidP="00CC62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E7AAF9" id="正方形/長方形 1" o:spid="_x0000_s1026" style="position:absolute;left:0;text-align:left;margin-left:370.5pt;margin-top:8.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" filled="f" strokecolor="windowText" strokeweight="1pt">
                <v:stroke dashstyle="3 1"/>
                <v:textbox>
                  <w:txbxContent>
                    <w:p w14:paraId="2D27E1DD" w14:textId="7A26A636" w:rsidR="00CC6231" w:rsidRPr="00C35F6A" w:rsidRDefault="00A729BD" w:rsidP="00CC62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27729925" w:rsidR="000F7C5E" w:rsidRDefault="00141DD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バス会社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担当者名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42A7AE7E" w14:textId="5E133E86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E178D7" w14:textId="7BCAE5DB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 xml:space="preserve">電話番号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45AA6BB0" w14:textId="64957721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508234D" w14:textId="77777777" w:rsidR="00134B67" w:rsidRDefault="00134B67" w:rsidP="00CC6231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35F2181A" w14:textId="77777777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FB86A" wp14:editId="3362B2C5">
                <wp:simplePos x="0" y="0"/>
                <wp:positionH relativeFrom="column">
                  <wp:posOffset>-32385</wp:posOffset>
                </wp:positionH>
                <wp:positionV relativeFrom="paragraph">
                  <wp:posOffset>137795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518F8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0.85pt" to="430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" strokecolor="windowText" strokeweight="1.25pt">
                <v:stroke dashstyle="dash" joinstyle="miter"/>
              </v:line>
            </w:pict>
          </mc:Fallback>
        </mc:AlternateContent>
      </w:r>
    </w:p>
    <w:p w14:paraId="23937D21" w14:textId="77777777" w:rsidR="00CC6231" w:rsidRPr="003523B8" w:rsidRDefault="00CC6231" w:rsidP="00CC6231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CC6231" w14:paraId="7BAB07EA" w14:textId="77777777" w:rsidTr="00E80155">
        <w:tc>
          <w:tcPr>
            <w:tcW w:w="1129" w:type="dxa"/>
          </w:tcPr>
          <w:p w14:paraId="6C34331A" w14:textId="77777777" w:rsidR="00CC6231" w:rsidRDefault="00CC6231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29995DAA" w14:textId="77777777" w:rsidR="00CC6231" w:rsidRDefault="00CC6231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CC6231" w14:paraId="1EB69A72" w14:textId="77777777" w:rsidTr="00E80155">
        <w:trPr>
          <w:trHeight w:val="588"/>
        </w:trPr>
        <w:tc>
          <w:tcPr>
            <w:tcW w:w="1129" w:type="dxa"/>
          </w:tcPr>
          <w:p w14:paraId="6B5B8EF2" w14:textId="77777777" w:rsidR="00CC6231" w:rsidRDefault="00CC6231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7CC55" w14:textId="77777777" w:rsidR="00CC6231" w:rsidRDefault="00CC6231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261273F" w14:textId="77777777" w:rsidR="00CC6231" w:rsidRPr="000F7C5E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CC6231" w:rsidRPr="000F7C5E" w:rsidSect="0006620F">
      <w:pgSz w:w="11906" w:h="16838"/>
      <w:pgMar w:top="72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F0C4" w14:textId="77777777" w:rsidR="00020145" w:rsidRDefault="00020145" w:rsidP="00612BB8">
      <w:r>
        <w:separator/>
      </w:r>
    </w:p>
  </w:endnote>
  <w:endnote w:type="continuationSeparator" w:id="0">
    <w:p w14:paraId="6EE17663" w14:textId="77777777" w:rsidR="00020145" w:rsidRDefault="00020145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0533" w14:textId="77777777" w:rsidR="00020145" w:rsidRDefault="00020145" w:rsidP="00612BB8">
      <w:r>
        <w:separator/>
      </w:r>
    </w:p>
  </w:footnote>
  <w:footnote w:type="continuationSeparator" w:id="0">
    <w:p w14:paraId="4BB29E10" w14:textId="77777777" w:rsidR="00020145" w:rsidRDefault="00020145" w:rsidP="006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0E54"/>
    <w:multiLevelType w:val="hybridMultilevel"/>
    <w:tmpl w:val="86EA2234"/>
    <w:lvl w:ilvl="0" w:tplc="282C9DE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E00E12"/>
    <w:multiLevelType w:val="hybridMultilevel"/>
    <w:tmpl w:val="7020EDFA"/>
    <w:lvl w:ilvl="0" w:tplc="3DE60F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20145"/>
    <w:rsid w:val="0006620F"/>
    <w:rsid w:val="00067AB1"/>
    <w:rsid w:val="000F7C5E"/>
    <w:rsid w:val="00134B67"/>
    <w:rsid w:val="00141DDC"/>
    <w:rsid w:val="00172FFE"/>
    <w:rsid w:val="002218EB"/>
    <w:rsid w:val="0027319B"/>
    <w:rsid w:val="0030069C"/>
    <w:rsid w:val="00351271"/>
    <w:rsid w:val="0037737C"/>
    <w:rsid w:val="00380172"/>
    <w:rsid w:val="003C12D4"/>
    <w:rsid w:val="003E6C94"/>
    <w:rsid w:val="004E11C8"/>
    <w:rsid w:val="0051081E"/>
    <w:rsid w:val="00612BB8"/>
    <w:rsid w:val="0068398A"/>
    <w:rsid w:val="006A086D"/>
    <w:rsid w:val="006A28B7"/>
    <w:rsid w:val="006C004D"/>
    <w:rsid w:val="006F0FB2"/>
    <w:rsid w:val="00712F21"/>
    <w:rsid w:val="0071367F"/>
    <w:rsid w:val="008B3BEB"/>
    <w:rsid w:val="008C6E78"/>
    <w:rsid w:val="008F5299"/>
    <w:rsid w:val="009051D1"/>
    <w:rsid w:val="0093357F"/>
    <w:rsid w:val="009E0DAB"/>
    <w:rsid w:val="00A729BD"/>
    <w:rsid w:val="00AA1521"/>
    <w:rsid w:val="00AB3A68"/>
    <w:rsid w:val="00B26285"/>
    <w:rsid w:val="00B36DC7"/>
    <w:rsid w:val="00C05A6C"/>
    <w:rsid w:val="00C358A4"/>
    <w:rsid w:val="00C35F6A"/>
    <w:rsid w:val="00CC6231"/>
    <w:rsid w:val="00CE096B"/>
    <w:rsid w:val="00CF23BC"/>
    <w:rsid w:val="00D81439"/>
    <w:rsid w:val="00D87234"/>
    <w:rsid w:val="00DB3C15"/>
    <w:rsid w:val="00E433DA"/>
    <w:rsid w:val="00EB43E0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  <w:style w:type="paragraph" w:styleId="a8">
    <w:name w:val="List Paragraph"/>
    <w:basedOn w:val="a"/>
    <w:uiPriority w:val="34"/>
    <w:qFormat/>
    <w:rsid w:val="00713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橋場結子</dc:creator>
  <cp:keywords/>
  <dc:description/>
  <cp:lastModifiedBy>knt</cp:lastModifiedBy>
  <cp:revision>4</cp:revision>
  <cp:lastPrinted>2022-10-31T05:39:00Z</cp:lastPrinted>
  <dcterms:created xsi:type="dcterms:W3CDTF">2023-08-14T07:35:00Z</dcterms:created>
  <dcterms:modified xsi:type="dcterms:W3CDTF">2023-08-14T07:45:00Z</dcterms:modified>
</cp:coreProperties>
</file>