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8BD36" w14:textId="002FA33A" w:rsidR="00F62AE9" w:rsidRDefault="00F62AE9" w:rsidP="00F62AE9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（様式第２号）</w:t>
      </w:r>
      <w:bookmarkStart w:id="0" w:name="_GoBack"/>
      <w:bookmarkEnd w:id="0"/>
    </w:p>
    <w:p w14:paraId="736C4DE3" w14:textId="2DE501CD" w:rsidR="00C35F6A" w:rsidRPr="000F7C5E" w:rsidRDefault="005D60A9" w:rsidP="005D60A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D60A9">
        <w:rPr>
          <w:rFonts w:ascii="ＭＳ ゴシック" w:eastAsia="ＭＳ ゴシック" w:hAnsi="ＭＳ ゴシック" w:hint="eastAsia"/>
          <w:sz w:val="24"/>
          <w:szCs w:val="24"/>
        </w:rPr>
        <w:t>千葉県団体旅行優待プロモーション事業</w:t>
      </w:r>
    </w:p>
    <w:p w14:paraId="7AA39E3F" w14:textId="77777777" w:rsidR="00C35F6A" w:rsidRPr="000F7C5E" w:rsidRDefault="00C35F6A" w:rsidP="004F132C">
      <w:pPr>
        <w:spacing w:line="2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F6ED33D" w14:textId="4EB7CC66" w:rsidR="00C35F6A" w:rsidRPr="00F62AE9" w:rsidRDefault="00DD0494" w:rsidP="00C35F6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F62AE9">
        <w:rPr>
          <w:rFonts w:ascii="ＭＳ ゴシック" w:eastAsia="ＭＳ ゴシック" w:hAnsi="ＭＳ ゴシック" w:hint="eastAsia"/>
          <w:sz w:val="52"/>
          <w:szCs w:val="52"/>
        </w:rPr>
        <w:t>宿泊</w:t>
      </w:r>
      <w:r w:rsidR="002C3EBE" w:rsidRPr="00F62AE9">
        <w:rPr>
          <w:rFonts w:ascii="ＭＳ ゴシック" w:eastAsia="ＭＳ ゴシック" w:hAnsi="ＭＳ ゴシック" w:hint="eastAsia"/>
          <w:sz w:val="52"/>
          <w:szCs w:val="52"/>
        </w:rPr>
        <w:t>施設</w:t>
      </w:r>
      <w:r w:rsidR="00D81439" w:rsidRPr="00F62AE9">
        <w:rPr>
          <w:rFonts w:ascii="ＭＳ ゴシック" w:eastAsia="ＭＳ ゴシック" w:hAnsi="ＭＳ ゴシック" w:hint="eastAsia"/>
          <w:sz w:val="52"/>
          <w:szCs w:val="52"/>
        </w:rPr>
        <w:t>利用</w:t>
      </w:r>
      <w:r w:rsidR="00C35F6A" w:rsidRPr="00F62AE9">
        <w:rPr>
          <w:rFonts w:ascii="ＭＳ ゴシック" w:eastAsia="ＭＳ ゴシック" w:hAnsi="ＭＳ ゴシック" w:hint="eastAsia"/>
          <w:sz w:val="52"/>
          <w:szCs w:val="52"/>
        </w:rPr>
        <w:t>証明書</w:t>
      </w:r>
    </w:p>
    <w:p w14:paraId="070C8894" w14:textId="06E04067" w:rsidR="00C35F6A" w:rsidRPr="000F7C5E" w:rsidRDefault="00C35F6A" w:rsidP="004F132C">
      <w:pPr>
        <w:spacing w:line="240" w:lineRule="exact"/>
        <w:rPr>
          <w:rFonts w:ascii="ＭＳ ゴシック" w:eastAsia="ＭＳ ゴシック" w:hAnsi="ＭＳ ゴシック"/>
        </w:rPr>
      </w:pPr>
    </w:p>
    <w:p w14:paraId="64137074" w14:textId="56E304FE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発行日</w:t>
      </w:r>
      <w:r w:rsidR="00D81439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109A6BE1" w14:textId="0F295442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3775"/>
        <w:gridCol w:w="4860"/>
      </w:tblGrid>
      <w:tr w:rsidR="00C35F6A" w:rsidRPr="00A6279B" w14:paraId="5794FD00" w14:textId="77777777" w:rsidTr="00A6279B">
        <w:trPr>
          <w:trHeight w:val="720"/>
        </w:trPr>
        <w:tc>
          <w:tcPr>
            <w:tcW w:w="3775" w:type="dxa"/>
            <w:vAlign w:val="center"/>
          </w:tcPr>
          <w:p w14:paraId="7C5AA925" w14:textId="255BF9DA" w:rsidR="00C35F6A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ツアー実施旅行会社名</w:t>
            </w:r>
          </w:p>
        </w:tc>
        <w:tc>
          <w:tcPr>
            <w:tcW w:w="4860" w:type="dxa"/>
            <w:vAlign w:val="center"/>
          </w:tcPr>
          <w:p w14:paraId="3D17DD63" w14:textId="5373EDF0" w:rsidR="00C35F6A" w:rsidRPr="0068398A" w:rsidRDefault="00C35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1439" w:rsidRPr="000F7C5E" w14:paraId="00BFE03D" w14:textId="77777777" w:rsidTr="00A6279B">
        <w:trPr>
          <w:trHeight w:val="720"/>
        </w:trPr>
        <w:tc>
          <w:tcPr>
            <w:tcW w:w="3775" w:type="dxa"/>
            <w:vAlign w:val="center"/>
          </w:tcPr>
          <w:p w14:paraId="2BF8684A" w14:textId="55639895" w:rsidR="00D81439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ツアー名</w:t>
            </w:r>
          </w:p>
        </w:tc>
        <w:tc>
          <w:tcPr>
            <w:tcW w:w="4860" w:type="dxa"/>
            <w:vAlign w:val="center"/>
          </w:tcPr>
          <w:p w14:paraId="73C5A7B6" w14:textId="77777777" w:rsidR="00D81439" w:rsidRPr="000F7C5E" w:rsidRDefault="00D814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5F6A" w:rsidRPr="000F7C5E" w14:paraId="60F292FA" w14:textId="77777777" w:rsidTr="002C3EBE">
        <w:trPr>
          <w:trHeight w:val="954"/>
        </w:trPr>
        <w:tc>
          <w:tcPr>
            <w:tcW w:w="3775" w:type="dxa"/>
            <w:vAlign w:val="center"/>
          </w:tcPr>
          <w:p w14:paraId="09BAC145" w14:textId="589B0A1D" w:rsidR="00D81439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利用日</w:t>
            </w:r>
          </w:p>
        </w:tc>
        <w:tc>
          <w:tcPr>
            <w:tcW w:w="4860" w:type="dxa"/>
            <w:vAlign w:val="center"/>
          </w:tcPr>
          <w:p w14:paraId="5E53CC2B" w14:textId="77777777" w:rsidR="002C3EBE" w:rsidRDefault="002C3EBE" w:rsidP="000006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(チェックイン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)　</w:t>
            </w:r>
            <w:r w:rsidR="00C35F6A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35F6A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</w:t>
            </w:r>
          </w:p>
          <w:p w14:paraId="5C95267E" w14:textId="702B512E" w:rsidR="002C3EBE" w:rsidRPr="000F7C5E" w:rsidRDefault="002C3EBE" w:rsidP="000006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F62AE9">
              <w:rPr>
                <w:rFonts w:ascii="ＭＳ ゴシック" w:eastAsia="ＭＳ ゴシック" w:hAnsi="ＭＳ ゴシック" w:hint="eastAsia"/>
                <w:spacing w:val="15"/>
                <w:w w:val="85"/>
                <w:kern w:val="0"/>
                <w:sz w:val="24"/>
                <w:szCs w:val="24"/>
                <w:fitText w:val="1440" w:id="-1428880640"/>
              </w:rPr>
              <w:t>チェックアウ</w:t>
            </w:r>
            <w:r w:rsidRPr="00F62AE9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1440" w:id="-1428880640"/>
              </w:rPr>
              <w:t>ト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)　　　　</w:t>
            </w:r>
            <w:r w:rsidRPr="002C3E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C35F6A" w:rsidRPr="000F7C5E" w14:paraId="1B16BD04" w14:textId="77777777" w:rsidTr="00A6279B">
        <w:trPr>
          <w:trHeight w:val="720"/>
        </w:trPr>
        <w:tc>
          <w:tcPr>
            <w:tcW w:w="3775" w:type="dxa"/>
            <w:vAlign w:val="center"/>
          </w:tcPr>
          <w:p w14:paraId="54FD6D8A" w14:textId="2B46ED93" w:rsidR="00C35F6A" w:rsidRPr="000F7C5E" w:rsidRDefault="00C15554" w:rsidP="002C3EB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</w:t>
            </w:r>
            <w:r w:rsidR="00C35F6A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  <w:r w:rsidRPr="00C1555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2C3EB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ツアー参加者のみ</w:t>
            </w:r>
            <w:r w:rsidR="00D81439" w:rsidRPr="00C1555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4860" w:type="dxa"/>
            <w:vAlign w:val="center"/>
          </w:tcPr>
          <w:p w14:paraId="1960367B" w14:textId="2E297182" w:rsidR="00C35F6A" w:rsidRPr="000F7C5E" w:rsidRDefault="00C35F6A" w:rsidP="00B36DC7">
            <w:pPr>
              <w:ind w:left="3120" w:hangingChars="1300" w:hanging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B36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名様</w:t>
            </w:r>
          </w:p>
        </w:tc>
      </w:tr>
    </w:tbl>
    <w:p w14:paraId="20708EFE" w14:textId="38EAEB41" w:rsidR="002C3EBE" w:rsidRDefault="002C3EBE">
      <w:pPr>
        <w:rPr>
          <w:rFonts w:ascii="ＭＳ ゴシック" w:eastAsia="ＭＳ ゴシック" w:hAnsi="ＭＳ ゴシック"/>
        </w:rPr>
      </w:pPr>
    </w:p>
    <w:p w14:paraId="274FF4E1" w14:textId="77777777" w:rsidR="004F132C" w:rsidRDefault="004F132C" w:rsidP="004F132C">
      <w:pPr>
        <w:spacing w:line="240" w:lineRule="exact"/>
        <w:rPr>
          <w:rFonts w:ascii="ＭＳ ゴシック" w:eastAsia="ＭＳ ゴシック" w:hAnsi="ＭＳ ゴシック"/>
        </w:rPr>
      </w:pPr>
    </w:p>
    <w:p w14:paraId="192A6B36" w14:textId="574EFDF4" w:rsidR="002C3EBE" w:rsidRPr="004F132C" w:rsidRDefault="002C3EBE">
      <w:pPr>
        <w:rPr>
          <w:rFonts w:ascii="ＭＳ ゴシック" w:eastAsia="ＭＳ ゴシック" w:hAnsi="ＭＳ ゴシック"/>
          <w:sz w:val="24"/>
          <w:szCs w:val="24"/>
        </w:rPr>
      </w:pPr>
      <w:r w:rsidRPr="004F132C">
        <w:rPr>
          <w:rFonts w:ascii="ＭＳ ゴシック" w:eastAsia="ＭＳ ゴシック" w:hAnsi="ＭＳ ゴシック"/>
          <w:sz w:val="24"/>
          <w:szCs w:val="24"/>
        </w:rPr>
        <w:t>【</w:t>
      </w:r>
      <w:r w:rsidR="004F132C" w:rsidRPr="008E5A57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貸切バスの</w:t>
      </w:r>
      <w:r w:rsidRPr="008E5A57"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  <w:t>運転手加算を受ける場合は、以下</w:t>
      </w:r>
      <w:r w:rsidR="004F132C" w:rsidRPr="008E5A57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の証明</w:t>
      </w:r>
      <w:r w:rsidRPr="008E5A57"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  <w:t>も</w:t>
      </w:r>
      <w:r w:rsidR="004F132C" w:rsidRPr="008E5A57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必要となります</w:t>
      </w:r>
      <w:r w:rsidRPr="008E5A57"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  <w:t>】</w:t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3775"/>
        <w:gridCol w:w="4860"/>
      </w:tblGrid>
      <w:tr w:rsidR="002C3EBE" w:rsidRPr="000F7C5E" w14:paraId="35519379" w14:textId="77777777" w:rsidTr="00E80155">
        <w:trPr>
          <w:trHeight w:val="720"/>
        </w:trPr>
        <w:tc>
          <w:tcPr>
            <w:tcW w:w="3775" w:type="dxa"/>
            <w:vAlign w:val="center"/>
          </w:tcPr>
          <w:p w14:paraId="74C5CC56" w14:textId="77777777" w:rsidR="002C3EBE" w:rsidRPr="000F7C5E" w:rsidRDefault="002C3EBE" w:rsidP="00E801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貸切</w:t>
            </w: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バス台数</w:t>
            </w:r>
          </w:p>
        </w:tc>
        <w:tc>
          <w:tcPr>
            <w:tcW w:w="4860" w:type="dxa"/>
            <w:vAlign w:val="center"/>
          </w:tcPr>
          <w:p w14:paraId="633CFA0C" w14:textId="77777777" w:rsidR="002C3EBE" w:rsidRPr="000F7C5E" w:rsidRDefault="002C3EBE" w:rsidP="00E80155">
            <w:pPr>
              <w:ind w:left="3360" w:hangingChars="1400" w:hanging="3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台　</w:t>
            </w:r>
          </w:p>
        </w:tc>
      </w:tr>
      <w:tr w:rsidR="002C3EBE" w:rsidRPr="000F7C5E" w14:paraId="2D377668" w14:textId="77777777" w:rsidTr="00E80155">
        <w:trPr>
          <w:trHeight w:val="720"/>
        </w:trPr>
        <w:tc>
          <w:tcPr>
            <w:tcW w:w="3775" w:type="dxa"/>
            <w:vAlign w:val="center"/>
          </w:tcPr>
          <w:p w14:paraId="15935F21" w14:textId="77777777" w:rsidR="002C3EBE" w:rsidRPr="000F7C5E" w:rsidRDefault="002C3EBE" w:rsidP="00E801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バス会社名</w:t>
            </w:r>
          </w:p>
        </w:tc>
        <w:tc>
          <w:tcPr>
            <w:tcW w:w="4860" w:type="dxa"/>
            <w:vAlign w:val="center"/>
          </w:tcPr>
          <w:p w14:paraId="51B5241E" w14:textId="77777777" w:rsidR="002C3EBE" w:rsidRPr="000F7C5E" w:rsidRDefault="002C3EBE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EBE" w:rsidRPr="000F7C5E" w14:paraId="2A716D73" w14:textId="77777777" w:rsidTr="00E80155">
        <w:trPr>
          <w:trHeight w:val="720"/>
        </w:trPr>
        <w:tc>
          <w:tcPr>
            <w:tcW w:w="3775" w:type="dxa"/>
            <w:vAlign w:val="center"/>
          </w:tcPr>
          <w:p w14:paraId="4AD15F53" w14:textId="77777777" w:rsidR="002C3EBE" w:rsidRDefault="002C3EBE" w:rsidP="00E801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運転手の人数・泊数</w:t>
            </w:r>
          </w:p>
          <w:p w14:paraId="43C62FA6" w14:textId="050313FC" w:rsidR="002C3EBE" w:rsidRPr="000F7C5E" w:rsidRDefault="002C3EBE" w:rsidP="00E801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3EBE">
              <w:rPr>
                <w:rFonts w:ascii="ＭＳ ゴシック" w:eastAsia="ＭＳ ゴシック" w:hAnsi="ＭＳ ゴシック"/>
                <w:sz w:val="22"/>
                <w:szCs w:val="24"/>
              </w:rPr>
              <w:t>（バスガイド、添乗員は含みません）</w:t>
            </w:r>
          </w:p>
        </w:tc>
        <w:tc>
          <w:tcPr>
            <w:tcW w:w="4860" w:type="dxa"/>
            <w:vAlign w:val="center"/>
          </w:tcPr>
          <w:p w14:paraId="7528B64C" w14:textId="290F8FEB" w:rsidR="002C3EBE" w:rsidRDefault="002C3EBE" w:rsidP="004F13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１泊×　　</w:t>
            </w:r>
            <w:r w:rsidR="004F13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41D8D3E3" w14:textId="5510E63D" w:rsidR="002C3EBE" w:rsidRDefault="002C3EBE" w:rsidP="004F13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２泊×　　</w:t>
            </w:r>
            <w:r w:rsidR="004F13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251ED22A" w14:textId="045D9106" w:rsidR="002C3EBE" w:rsidRPr="000F7C5E" w:rsidRDefault="004F132C" w:rsidP="004F13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2C3EB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泊×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C3EBE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2C3EBE" w:rsidRPr="000F7C5E" w14:paraId="3E3C0AA1" w14:textId="77777777" w:rsidTr="00E80155">
        <w:trPr>
          <w:trHeight w:val="720"/>
        </w:trPr>
        <w:tc>
          <w:tcPr>
            <w:tcW w:w="3775" w:type="dxa"/>
            <w:vAlign w:val="center"/>
          </w:tcPr>
          <w:p w14:paraId="5C80A699" w14:textId="77777777" w:rsidR="002C3EBE" w:rsidRPr="000F7C5E" w:rsidRDefault="002C3EBE" w:rsidP="00E8015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04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4860" w:type="dxa"/>
            <w:vAlign w:val="center"/>
          </w:tcPr>
          <w:p w14:paraId="4E8422E8" w14:textId="77777777" w:rsidR="002C3EBE" w:rsidRPr="000F7C5E" w:rsidRDefault="002C3EBE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7FB9038" w14:textId="5580E9F0" w:rsidR="00C35F6A" w:rsidRDefault="00C35F6A">
      <w:pPr>
        <w:rPr>
          <w:rFonts w:ascii="ＭＳ ゴシック" w:eastAsia="ＭＳ ゴシック" w:hAnsi="ＭＳ ゴシック"/>
        </w:rPr>
      </w:pPr>
    </w:p>
    <w:p w14:paraId="4D9B7520" w14:textId="77777777" w:rsidR="004F132C" w:rsidRDefault="004F132C">
      <w:pPr>
        <w:rPr>
          <w:rFonts w:ascii="ＭＳ ゴシック" w:eastAsia="ＭＳ ゴシック" w:hAnsi="ＭＳ ゴシック"/>
        </w:rPr>
      </w:pPr>
    </w:p>
    <w:p w14:paraId="5556023F" w14:textId="7BEC3A9B" w:rsidR="004F132C" w:rsidRDefault="004F13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>記のとおり、当施設を利用されたことを証明します。</w:t>
      </w:r>
    </w:p>
    <w:p w14:paraId="421384A7" w14:textId="10B7A6B0" w:rsidR="004F132C" w:rsidRDefault="004F132C">
      <w:pPr>
        <w:rPr>
          <w:rFonts w:ascii="ＭＳ ゴシック" w:eastAsia="ＭＳ ゴシック" w:hAnsi="ＭＳ ゴシック"/>
        </w:rPr>
      </w:pPr>
    </w:p>
    <w:p w14:paraId="7EE08BF3" w14:textId="6D2D3666" w:rsidR="00C35F6A" w:rsidRPr="000F7C5E" w:rsidRDefault="00C35F6A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施設名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82C6585" w14:textId="3D22B24B" w:rsidR="0068398A" w:rsidRDefault="000006D5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D39B8" wp14:editId="06DC3EC6">
                <wp:simplePos x="0" y="0"/>
                <wp:positionH relativeFrom="column">
                  <wp:posOffset>4368800</wp:posOffset>
                </wp:positionH>
                <wp:positionV relativeFrom="paragraph">
                  <wp:posOffset>227965</wp:posOffset>
                </wp:positionV>
                <wp:extent cx="1059815" cy="914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6CBEE78" w14:textId="77777777" w:rsidR="000006D5" w:rsidRPr="00C35F6A" w:rsidRDefault="000006D5" w:rsidP="000006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施設印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2D39B8" id="正方形/長方形 1" o:spid="_x0000_s1026" style="position:absolute;left:0;text-align:left;margin-left:344pt;margin-top:17.95pt;width:8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uZYgIAAMMEAAAOAAAAZHJzL2Uyb0RvYy54bWysVE1PGzEQvVfqf7B8L5tEoUDEBkVEVJUQ&#10;IAHi7HjtrCV/1Xaym/76PnsXSGlPVXNwZjzj+XjzZi+veqPJXoSonK3p9GRCibDcNcpua/r8dPPl&#10;nJKYmG2YdlbU9CAivVp+/nTZ+YWYudbpRgSCIDYuOl/TNiW/qKrIW2FYPHFeWBilC4YlqGFbNYF1&#10;iG50NZtMvladC40PjosYcbsejHRZ4kspeLqXMopEdE1RWypnKOcmn9Xyki22gflW8bEM9g9VGKYs&#10;kr6FWrPEyC6oP0IZxYOLTqYT7kzlpFRclB7QzXTyoZvHlnlRegE40b/BFP9fWH63f/QPATB0Pi4i&#10;xNxFL4PJ/6iP9AWswxtYok+E43I6Ob04n55SwmG7mM7nk4Jm9f7ah5i+CWdIFmoaMIyCEdvfxoSM&#10;cH11ycmsu1Fal4FoSzpkmJ0hJuEMvJCaJYjGNzWNdksJ01sQjqdQQkanVZOf50DxEK91IHuGmYMq&#10;jeueUDQlmsUEAzopvzx7lPDb01zPmsV2eIxAWRlIYlQCU7UyNT0/fq9tzikK18a+3qHMUuo3/Yjv&#10;xjWHh0CCG3gYPb9RyHiLwh5YAPHQLpYp3eOQ2gEDN0qUtC78/Nt99gcfYKWkA5GBz48dCwL9frdg&#10;ShkNmF+U+enZDDnCsWVzbLE7c+2A2xRr63kRs3/Sr6IMzrxg51Y5K0zMcuQeJjEq12lYMGwtF6tV&#10;cQPbPUu39tHzHDxDlrF+6l9Y8CNBEqZ0515JzxYfeDL4DkxZ7ZKTqpAoQzzginFmBZtSBjtudV7F&#10;Y714vX97lr8AAAD//wMAUEsDBBQABgAIAAAAIQD2+Se73gAAAAoBAAAPAAAAZHJzL2Rvd25yZXYu&#10;eG1sTI/BTsMwDIbvSLxDZCRuLIWxri1NJzRpEhzZuHBLm9BUS5yq8bbC02NOcLPlT7+/v97MwYuz&#10;ndIQUcH9IgNhsYtmwF7B+2F3V4BIpNFoH9Eq+LIJNs31Va0rEy/4Zs976gWHYKq0Akc0VlKmztmg&#10;0yKOFvn2Gaegidepl2bSFw4PXj5kWS6DHpA/OD3arbPdcX8KCr53bpnWLeal/zgMr8cXyreJlLq9&#10;mZ+fQJCd6Q+GX31Wh4ad2nhCk4RXkBcFdyEFy1UJgoFi9chDy+S6LEE2tfxfofkBAAD//wMAUEsB&#10;Ai0AFAAGAAgAAAAhALaDOJL+AAAA4QEAABMAAAAAAAAAAAAAAAAAAAAAAFtDb250ZW50X1R5cGVz&#10;XS54bWxQSwECLQAUAAYACAAAACEAOP0h/9YAAACUAQAACwAAAAAAAAAAAAAAAAAvAQAAX3JlbHMv&#10;LnJlbHNQSwECLQAUAAYACAAAACEA64o7mWICAADDBAAADgAAAAAAAAAAAAAAAAAuAgAAZHJzL2Uy&#10;b0RvYy54bWxQSwECLQAUAAYACAAAACEA9vknu94AAAAKAQAADwAAAAAAAAAAAAAAAAC8BAAAZHJz&#10;L2Rvd25yZXYueG1sUEsFBgAAAAAEAAQA8wAAAMcFAAAAAA==&#10;" filled="f" strokecolor="windowText" strokeweight="1pt">
                <v:stroke dashstyle="3 1"/>
                <v:textbox>
                  <w:txbxContent>
                    <w:p w14:paraId="56CBEE78" w14:textId="77777777" w:rsidR="000006D5" w:rsidRPr="00C35F6A" w:rsidRDefault="000006D5" w:rsidP="000006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施設印</w:t>
                      </w:r>
                    </w:p>
                  </w:txbxContent>
                </v:textbox>
              </v:rect>
            </w:pict>
          </mc:Fallback>
        </mc:AlternateContent>
      </w:r>
    </w:p>
    <w:p w14:paraId="42E8D135" w14:textId="02FFAF12" w:rsidR="000F7C5E" w:rsidRDefault="004F132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電話番号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3A10DFA8" w14:textId="77777777" w:rsidR="000006D5" w:rsidRDefault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910294B" w14:textId="69C2745B" w:rsidR="000006D5" w:rsidRDefault="004F132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施設担当者名</w:t>
      </w:r>
      <w:r w:rsidR="000006D5" w:rsidRPr="003523B8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="000006D5" w:rsidRPr="003523B8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</w:t>
      </w:r>
    </w:p>
    <w:p w14:paraId="0500F0FF" w14:textId="4812C632" w:rsidR="000006D5" w:rsidRDefault="000006D5" w:rsidP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D2C8E36" w14:textId="7E9CEF87" w:rsidR="000006D5" w:rsidRDefault="000006D5" w:rsidP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79DA7" wp14:editId="17829A23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499100" cy="1270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127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BB714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43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L/6QEAAIwDAAAOAAAAZHJzL2Uyb0RvYy54bWysU02O0zAU3iNxB8t7mjaiTCdqOouphg2C&#10;SgwHeOM4iSX/yc807basuQAcggVILOcwXcw1eHZL6Qw7RBbO+/3yvs8v86uN0WwtAypnaz4ZjTmT&#10;VrhG2a7mH25vXsw4wwi2Ae2srPlWIr9aPH82H3wlS9c73cjACMRiNfia9zH6qihQ9NIAjpyXlpKt&#10;CwYiuaErmgADoRtdlOPxq2JwofHBCYlI0eUhyRcZv22liO/aFmVkuuY0W8xnyOddOovFHKougO+V&#10;OI4B/zCFAWXpoyeoJURgH4P6C8ooERy6No6EM4VrWyVk5kBsJuMnbN734GXmQuKgP8mE/w9WvF2v&#10;AlNNzUvOLBi6ooevPx5+ftnvvu8/fd7vvu1396xMOg0eKyq/tqtw9NCvQiK9aYNJb6LDNlnb7Ulb&#10;uYlMUHD68vJyMqYrEJSblBdkEkrxp9kHjK+lMywZNdfKJupQwfoNxkPp75IUtu5GaU1xqLRlA2FO&#10;ZxdTggfaolZDJNN44oW24wx0R+spYsiQ6LRqUnvqxi1e68DWQBtCi9W44ZZm5kwDRkoQkfwcp33U&#10;muZZAvaH5oasVAWVUZGWWitT89l5s7YpK/NaHkklUQ8yJuvONdusbpE8uvKs0HE9006d+2Sf/0SL&#10;XwAAAP//AwBQSwMEFAAGAAgAAAAhADDvbsbaAAAABgEAAA8AAABkcnMvZG93bnJldi54bWxMj81u&#10;wjAQhO+VeAdrkXpBxYFDREMcVCHRe4HSHk28JFHttYkdSN++21N72p9ZzXxbbkZnxQ372HlSsJhn&#10;IJBqbzpqFBwPu6cViJg0GW09oYJvjLCpJg+lLoy/0xve9qkRbEKx0AralEIhZaxbdDrOfUBi7eJ7&#10;pxOPfSNNr+9s7qxcZlkune6IE1odcNti/bUfnIJgzetn7WYxvA9h1h2u+cfxdFXqcTq+rEEkHNPf&#10;MfziMzpUzHT2A5korAJ+JPH2mSurqzzn5qxguchAVqX8j1/9AAAA//8DAFBLAQItABQABgAIAAAA&#10;IQC2gziS/gAAAOEBAAATAAAAAAAAAAAAAAAAAAAAAABbQ29udGVudF9UeXBlc10ueG1sUEsBAi0A&#10;FAAGAAgAAAAhADj9If/WAAAAlAEAAAsAAAAAAAAAAAAAAAAALwEAAF9yZWxzLy5yZWxzUEsBAi0A&#10;FAAGAAgAAAAhAE5DAv/pAQAAjAMAAA4AAAAAAAAAAAAAAAAALgIAAGRycy9lMm9Eb2MueG1sUEsB&#10;Ai0AFAAGAAgAAAAhADDvbsbaAAAABgEAAA8AAAAAAAAAAAAAAAAAQwQAAGRycy9kb3ducmV2Lnht&#10;bFBLBQYAAAAABAAEAPMAAABKBQAAAAA=&#10;" strokecolor="windowText" strokeweight="1.25pt">
                <v:stroke dashstyle="dash" joinstyle="miter"/>
              </v:line>
            </w:pict>
          </mc:Fallback>
        </mc:AlternateContent>
      </w:r>
    </w:p>
    <w:p w14:paraId="102A0B34" w14:textId="2BBFF814" w:rsidR="000006D5" w:rsidRPr="003523B8" w:rsidRDefault="000006D5" w:rsidP="000006D5">
      <w:pPr>
        <w:rPr>
          <w:rFonts w:ascii="ＭＳ ゴシック" w:eastAsia="ＭＳ ゴシック" w:hAnsi="ＭＳ ゴシック"/>
          <w:sz w:val="24"/>
          <w:szCs w:val="24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【事務局確認欄】※</w:t>
      </w:r>
      <w:r>
        <w:rPr>
          <w:rFonts w:ascii="ＭＳ ゴシック" w:eastAsia="ＭＳ ゴシック" w:hAnsi="ＭＳ ゴシック"/>
          <w:sz w:val="24"/>
          <w:szCs w:val="24"/>
        </w:rPr>
        <w:t>申請内容に間違いがないか確認の上、記入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0006D5" w14:paraId="5CFB0DD1" w14:textId="77777777" w:rsidTr="00E80155">
        <w:tc>
          <w:tcPr>
            <w:tcW w:w="1129" w:type="dxa"/>
          </w:tcPr>
          <w:p w14:paraId="37FC95F2" w14:textId="77777777" w:rsidR="000006D5" w:rsidRDefault="000006D5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確認日</w:t>
            </w:r>
          </w:p>
        </w:tc>
        <w:tc>
          <w:tcPr>
            <w:tcW w:w="3402" w:type="dxa"/>
          </w:tcPr>
          <w:p w14:paraId="70112666" w14:textId="77777777" w:rsidR="000006D5" w:rsidRDefault="000006D5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確認施設者名</w:t>
            </w:r>
          </w:p>
        </w:tc>
      </w:tr>
      <w:tr w:rsidR="000006D5" w14:paraId="635D303B" w14:textId="77777777" w:rsidTr="00E80155">
        <w:trPr>
          <w:trHeight w:val="588"/>
        </w:trPr>
        <w:tc>
          <w:tcPr>
            <w:tcW w:w="1129" w:type="dxa"/>
          </w:tcPr>
          <w:p w14:paraId="264DE105" w14:textId="77777777" w:rsidR="000006D5" w:rsidRDefault="000006D5" w:rsidP="00E80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E4B58" w14:textId="77777777" w:rsidR="000006D5" w:rsidRDefault="000006D5" w:rsidP="00E80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4610FDE" w14:textId="77777777" w:rsidR="000006D5" w:rsidRPr="000F7C5E" w:rsidRDefault="000006D5" w:rsidP="000006D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0006D5" w:rsidRPr="000F7C5E" w:rsidSect="000006D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930EC" w14:textId="77777777" w:rsidR="00FB1B5E" w:rsidRDefault="00FB1B5E" w:rsidP="00612BB8">
      <w:r>
        <w:separator/>
      </w:r>
    </w:p>
  </w:endnote>
  <w:endnote w:type="continuationSeparator" w:id="0">
    <w:p w14:paraId="4C4E6C56" w14:textId="77777777" w:rsidR="00FB1B5E" w:rsidRDefault="00FB1B5E" w:rsidP="006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832B6" w14:textId="77777777" w:rsidR="00FB1B5E" w:rsidRDefault="00FB1B5E" w:rsidP="00612BB8">
      <w:r>
        <w:separator/>
      </w:r>
    </w:p>
  </w:footnote>
  <w:footnote w:type="continuationSeparator" w:id="0">
    <w:p w14:paraId="6C0C7963" w14:textId="77777777" w:rsidR="00FB1B5E" w:rsidRDefault="00FB1B5E" w:rsidP="0061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A"/>
    <w:rsid w:val="000006D5"/>
    <w:rsid w:val="00067AB1"/>
    <w:rsid w:val="000F7C5E"/>
    <w:rsid w:val="00287FBC"/>
    <w:rsid w:val="002C3EBE"/>
    <w:rsid w:val="0030069C"/>
    <w:rsid w:val="00351271"/>
    <w:rsid w:val="0037632D"/>
    <w:rsid w:val="003C12D4"/>
    <w:rsid w:val="004E11C8"/>
    <w:rsid w:val="004F132C"/>
    <w:rsid w:val="0051081E"/>
    <w:rsid w:val="005D60A9"/>
    <w:rsid w:val="00612BB8"/>
    <w:rsid w:val="0068398A"/>
    <w:rsid w:val="006A086D"/>
    <w:rsid w:val="00712F21"/>
    <w:rsid w:val="008B3BEB"/>
    <w:rsid w:val="008C6E78"/>
    <w:rsid w:val="008E5A57"/>
    <w:rsid w:val="009E0DAB"/>
    <w:rsid w:val="00A6279B"/>
    <w:rsid w:val="00AA1521"/>
    <w:rsid w:val="00AB3A68"/>
    <w:rsid w:val="00B26285"/>
    <w:rsid w:val="00B36DC7"/>
    <w:rsid w:val="00C15554"/>
    <w:rsid w:val="00C358A4"/>
    <w:rsid w:val="00C35F6A"/>
    <w:rsid w:val="00D81439"/>
    <w:rsid w:val="00D87234"/>
    <w:rsid w:val="00DB3C15"/>
    <w:rsid w:val="00DD0494"/>
    <w:rsid w:val="00E93344"/>
    <w:rsid w:val="00EB43E0"/>
    <w:rsid w:val="00F62AE9"/>
    <w:rsid w:val="00F8070A"/>
    <w:rsid w:val="00F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9D1B"/>
  <w15:chartTrackingRefBased/>
  <w15:docId w15:val="{363FE75B-5345-4137-B697-D5C47AC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BB8"/>
  </w:style>
  <w:style w:type="paragraph" w:styleId="a6">
    <w:name w:val="footer"/>
    <w:basedOn w:val="a"/>
    <w:link w:val="a7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159F-537E-49F0-9BD0-9FCFF157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清水百香</cp:lastModifiedBy>
  <cp:revision>2</cp:revision>
  <cp:lastPrinted>2020-10-28T07:03:00Z</cp:lastPrinted>
  <dcterms:created xsi:type="dcterms:W3CDTF">2022-11-02T07:43:00Z</dcterms:created>
  <dcterms:modified xsi:type="dcterms:W3CDTF">2022-11-02T07:43:00Z</dcterms:modified>
</cp:coreProperties>
</file>